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附：内蒙古考区各考点咨询电话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呼和浩特市卫生考务培训中心：0471-6626110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包头市卫生考务中心：0472-2173016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乌海市卫生健康委办公室：0473-3998108 13848323835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巴彦淖尔市卫生健康委人事科：0478-8762013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w w:val="90"/>
          <w:sz w:val="32"/>
          <w:szCs w:val="32"/>
        </w:rPr>
        <w:t>鄂尔多斯市卫生健康委卫生人才管理与考试中心</w:t>
      </w:r>
      <w:r>
        <w:rPr>
          <w:rFonts w:hint="eastAsia" w:ascii="仿宋" w:hAnsi="仿宋" w:eastAsia="仿宋" w:cs="仿宋"/>
          <w:b/>
          <w:bCs/>
          <w:color w:val="444444"/>
          <w:w w:val="9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0477-8588394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赤峰市卫生健康委医学科研考试中心：0476-5891126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通辽市卫生健康委医学考试中心：0475-8212629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呼伦贝</w:t>
      </w:r>
      <w:r>
        <w:rPr>
          <w:rFonts w:hint="eastAsia" w:ascii="仿宋" w:hAnsi="仿宋" w:eastAsia="仿宋" w:cs="仿宋"/>
          <w:color w:val="444444"/>
          <w:sz w:val="32"/>
          <w:szCs w:val="32"/>
          <w:lang w:eastAsia="zh-CN"/>
        </w:rPr>
        <w:t>尔</w:t>
      </w:r>
      <w:bookmarkStart w:id="0" w:name="_GoBack"/>
      <w:bookmarkEnd w:id="0"/>
      <w:r>
        <w:rPr>
          <w:rFonts w:hint="eastAsia" w:ascii="仿宋" w:hAnsi="仿宋" w:eastAsia="仿宋" w:cs="仿宋"/>
          <w:color w:val="444444"/>
          <w:sz w:val="32"/>
          <w:szCs w:val="32"/>
        </w:rPr>
        <w:t>市卫生健康委医学考试中心：0470-8217044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兴安盟卫生和计划生育考务中心：0482-2776067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锡林郭勒盟卫生计生考务中心:0479-8114245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乌兰察布市卫生健康委考试中心：0474-8303178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阿拉善盟卫生健康委办公室：0483-8337798 15248318090</w:t>
      </w:r>
    </w:p>
    <w:p>
      <w:pPr>
        <w:pStyle w:val="4"/>
        <w:widowControl/>
        <w:topLinePunct/>
        <w:spacing w:before="0" w:beforeAutospacing="0" w:after="226" w:afterAutospacing="0" w:line="480" w:lineRule="exact"/>
        <w:rPr>
          <w:rFonts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>内蒙古考区区直属考点：0471-5985314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65"/>
    <w:rsid w:val="001501C7"/>
    <w:rsid w:val="001B5A92"/>
    <w:rsid w:val="00797E65"/>
    <w:rsid w:val="008341B3"/>
    <w:rsid w:val="00CF5865"/>
    <w:rsid w:val="00D12C64"/>
    <w:rsid w:val="00EF78A0"/>
    <w:rsid w:val="25E5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2020-12-25T02:44:00Z</dcterms:created>
  <dc:creator>石婷洁</dc:creator>
  <cp:lastModifiedBy>YF</cp:lastModifiedBy>
  <dcterms:modified xsi:type="dcterms:W3CDTF">2021-12-29T07:43:44Z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F7427D021ACD40589D132A91B1E3DE95</vt:lpwstr>
  </property>
</Properties>
</file>