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89" w:rsidRPr="0083314E" w:rsidRDefault="009D1989" w:rsidP="009D1989">
      <w:pPr>
        <w:rPr>
          <w:rFonts w:ascii="黑体" w:eastAsia="黑体" w:hAnsi="黑体"/>
          <w:sz w:val="32"/>
          <w:szCs w:val="32"/>
        </w:rPr>
      </w:pPr>
      <w:r w:rsidRPr="0083314E">
        <w:rPr>
          <w:rFonts w:ascii="黑体" w:eastAsia="黑体" w:hAnsi="黑体" w:hint="eastAsia"/>
          <w:sz w:val="32"/>
          <w:szCs w:val="32"/>
        </w:rPr>
        <w:t>附件1</w:t>
      </w:r>
    </w:p>
    <w:p w:rsidR="009D1989" w:rsidRDefault="009D1989" w:rsidP="009D1989">
      <w:pPr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83314E">
        <w:rPr>
          <w:rFonts w:ascii="方正小标宋_GBK" w:eastAsia="方正小标宋_GBK" w:hAnsi="方正小标宋_GBK" w:cs="方正小标宋_GBK" w:hint="eastAsia"/>
          <w:sz w:val="40"/>
          <w:szCs w:val="40"/>
        </w:rPr>
        <w:t>内蒙古自治区2021年中医全科医生</w:t>
      </w:r>
    </w:p>
    <w:p w:rsidR="009D1989" w:rsidRDefault="009D1989" w:rsidP="009D1989">
      <w:pPr>
        <w:jc w:val="center"/>
        <w:rPr>
          <w:rFonts w:ascii="黑体" w:eastAsia="黑体" w:hAnsi="黑体"/>
          <w:sz w:val="40"/>
          <w:szCs w:val="40"/>
        </w:rPr>
      </w:pPr>
      <w:r w:rsidRPr="0083314E">
        <w:rPr>
          <w:rFonts w:ascii="方正小标宋_GBK" w:eastAsia="方正小标宋_GBK" w:hAnsi="方正小标宋_GBK" w:cs="方正小标宋_GBK" w:hint="eastAsia"/>
          <w:sz w:val="40"/>
          <w:szCs w:val="40"/>
        </w:rPr>
        <w:t>转岗培训合格人员名单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06"/>
        <w:gridCol w:w="1183"/>
        <w:gridCol w:w="885"/>
        <w:gridCol w:w="1037"/>
        <w:gridCol w:w="2666"/>
        <w:gridCol w:w="1888"/>
      </w:tblGrid>
      <w:tr w:rsidR="009D1989" w:rsidTr="0083314E">
        <w:trPr>
          <w:trHeight w:hRule="exact" w:val="595"/>
          <w:tblHeader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盟市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旗县区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证书编码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呼和浩特</w:t>
            </w:r>
            <w:r>
              <w:rPr>
                <w:rFonts w:ascii="宋体"/>
                <w:sz w:val="24"/>
              </w:rPr>
              <w:t>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高洁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新城区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东街西街办事处社区卫生服务中心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2021001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刘文广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回民区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中山西路办事处海亮社区卫生服务站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2021002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武鹏飞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玉泉区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玉泉区中蒙医院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2021003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朱思敏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赛罕区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人民路社区卫生服务中心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2021004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任雪敏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土左旗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大岱中心卫生院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2021005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黄元位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ind w:firstLineChars="50" w:firstLine="11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托县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伍什家卫生院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2021006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王春艳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ind w:firstLineChars="100" w:firstLine="22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16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和林县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ind w:firstLineChars="150" w:firstLine="34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和林县中蒙医院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2021007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杨换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清水河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清水河县中蒙医院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2021008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赵晓钢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武川县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上秃亥乡卫生院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2021009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韩海龙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锡盟正镶白旗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正镶白旗星耀镇卫生院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2021010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包头市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王佳乐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青山区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青山区万青路办事处振华社区卫生服务中心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2021011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王福利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昆都仑区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包头市昆都仑区卜尔汉图镇新城中心卫生院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2021012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何文江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昆都仑区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包头市昆都仑区卜尔汉图镇新城中心卫生院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2021013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贾志强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固阳县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固阳县兴顺西镇中心卫生院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2021014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徐秋菊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东河区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北梁新区北区社区卫生服务中心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2021015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郭潇逸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东河区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北梁新区北区社区卫生服务中心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2021016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刘清海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土右旗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将军尧镇中心卫生院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2021017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张志国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九原区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白音席勒办事处社区卫生服务中心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2021018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呼伦贝尔</w:t>
            </w:r>
            <w:r>
              <w:rPr>
                <w:rFonts w:ascii="宋体"/>
                <w:sz w:val="24"/>
              </w:rPr>
              <w:t>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谢楠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tabs>
                <w:tab w:val="left" w:pos="430"/>
              </w:tabs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海拉尔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海拉尔区靠山社区卫生服务中心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2021019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尹秀艳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牙克石市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乌尔其汉镇中心卫生院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2021020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240" w:lineRule="atLeast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杨盛渤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240" w:lineRule="atLeast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240" w:lineRule="atLeast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Style w:val="NormalCharacter"/>
                <w:rFonts w:ascii="宋体" w:hAnsi="宋体" w:cs="仿宋" w:hint="eastAsia"/>
                <w:sz w:val="24"/>
              </w:rPr>
              <w:t>内蒙古呼伦贝尔市扎兰屯市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240" w:lineRule="atLeast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Style w:val="NormalCharacter"/>
                <w:rFonts w:ascii="宋体" w:hAnsi="宋体" w:cs="仿宋" w:hint="eastAsia"/>
                <w:sz w:val="24"/>
              </w:rPr>
              <w:t>扎兰屯市中和镇库堤河乡卫生院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2021021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迟玉清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额尔古纳市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三河回族乡中心卫生院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2021022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王天强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莫旗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莫旗卧罗河卫生院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2021023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王海艳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莫旗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莫旗巴彦鄂温克民族乡卫生院甘河农场分院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2021024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鄢学毅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鄂伦春自治旗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鄂伦春自治旗大杨树社区卫生服务中心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2021025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赤峰市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董国江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阿旗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天山口中心卫生院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2021026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徐俊莉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巴林右旗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巴林右旗查干诺尔镇中心卫生院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2021027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米冬来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克什克腾旗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克旗乌兰布统卫生院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2021028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林西县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林西县</w:t>
            </w:r>
            <w:r>
              <w:rPr>
                <w:rFonts w:ascii="宋体" w:hAnsi="宋体"/>
                <w:sz w:val="24"/>
                <w:szCs w:val="24"/>
              </w:rPr>
              <w:t>街道办事处南街社区卫生服务站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2021029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张喜全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翁牛特旗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五分地镇中心卫生院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2021030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吴运达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喀喇沁旗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喀喇沁旗南台子乡中心卫生院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2021031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杜健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tabs>
                <w:tab w:val="left" w:pos="300"/>
              </w:tabs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宁城县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宁城县天义镇卫生院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2021032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马丽艳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宁城县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宁城县一肯中乡中心卫生院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2021033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姚文君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红山区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铁南社区卫生服务中心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2021034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付淑红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松山区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松山区兴安街道社区卫生服务中心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2021035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吕梦维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元宝山区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元宝山区平庄镇山前卫生院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2021036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宋红星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敖汉旗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惠州社区卫生服务中心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2021037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乌兰察布市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杜  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集宁区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新体路办事处</w:t>
            </w:r>
          </w:p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工会社区卫生服务站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2021038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邓海军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察右中旗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科布尔镇社区卫生服务中心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2021039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杜  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察右前旗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黄茂营乡小淖卫生院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2021040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侯彩虹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四子王旗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第二社区服务中心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2021041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尚亚娜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兴和县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团结中心卫生院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2021042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  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集宁区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虎山办事处文化区社区卫生服务站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2021043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商都县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屯垦队镇中心卫生院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2021044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赵广智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察右中旗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三道沟卫生院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2021045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鄂尔多斯市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吴杰文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达拉特旗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达拉特旗锡尼街道社区卫生服务中心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2021046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屈波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达拉特旗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吉格斯太中心卫生院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2021047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达拉特旗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达拉特旗西园社区卫生服务中心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2021048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24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刘培军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24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24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准格尔旗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24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准格尔旗龙口镇中心卫生院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2021049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24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魏巍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24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24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准格尔旗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24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准格尔旗</w:t>
            </w:r>
            <w:r>
              <w:rPr>
                <w:rStyle w:val="NormalCharacter"/>
                <w:rFonts w:ascii="宋体" w:hAnsi="宋体" w:hint="eastAsia"/>
                <w:sz w:val="24"/>
              </w:rPr>
              <w:t>薛家湾镇海子塔卫生院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2021050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田雨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康巴什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鄂尔多斯市康巴什区神华康城社区卫生服务中心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2021051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王小燕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东胜区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东胜区天骄社区卫生服务中心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2021052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赵庆伟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伊金霍洛旗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阿勒腾席热镇社区卫生服务中心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2021053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巴彦淖尔市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武建军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杭锦后旗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杭锦后旗二道桥中心卫生院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2021054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韩永光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磴口县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磴口县隆盛合镇协成卫生院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2021055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张东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五原县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五原县新公中镇什巴卫生院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2021056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秦强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乌前旗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北圪堵卫生院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2021057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武晋涛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乌拉特中旗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乌拉特中旗人民医院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2021058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83" w:type="dxa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刘伟</w:t>
            </w:r>
          </w:p>
        </w:tc>
        <w:tc>
          <w:tcPr>
            <w:tcW w:w="885" w:type="dxa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临河区</w:t>
            </w:r>
          </w:p>
        </w:tc>
        <w:tc>
          <w:tcPr>
            <w:tcW w:w="2666" w:type="dxa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团结街道办事处社区卫生服务中心</w:t>
            </w:r>
          </w:p>
        </w:tc>
        <w:tc>
          <w:tcPr>
            <w:tcW w:w="1888" w:type="dxa"/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2021059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83" w:type="dxa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杨文婷</w:t>
            </w:r>
          </w:p>
        </w:tc>
        <w:tc>
          <w:tcPr>
            <w:tcW w:w="885" w:type="dxa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乌拉特后旗</w:t>
            </w:r>
          </w:p>
        </w:tc>
        <w:tc>
          <w:tcPr>
            <w:tcW w:w="2666" w:type="dxa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获各琦苏木中心卫生院</w:t>
            </w:r>
          </w:p>
        </w:tc>
        <w:tc>
          <w:tcPr>
            <w:tcW w:w="1888" w:type="dxa"/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2021060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183" w:type="dxa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王丹</w:t>
            </w:r>
          </w:p>
        </w:tc>
        <w:tc>
          <w:tcPr>
            <w:tcW w:w="885" w:type="dxa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女</w:t>
            </w:r>
          </w:p>
        </w:tc>
        <w:tc>
          <w:tcPr>
            <w:tcW w:w="1037" w:type="dxa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乌拉特中旗</w:t>
            </w:r>
          </w:p>
        </w:tc>
        <w:tc>
          <w:tcPr>
            <w:tcW w:w="2666" w:type="dxa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乌拉特中旗乌加河镇联丰奋斗村联丰卫生室</w:t>
            </w:r>
          </w:p>
        </w:tc>
        <w:tc>
          <w:tcPr>
            <w:tcW w:w="1888" w:type="dxa"/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2021061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83" w:type="dxa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曾强利</w:t>
            </w:r>
          </w:p>
        </w:tc>
        <w:tc>
          <w:tcPr>
            <w:tcW w:w="885" w:type="dxa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男</w:t>
            </w:r>
          </w:p>
        </w:tc>
        <w:tc>
          <w:tcPr>
            <w:tcW w:w="1037" w:type="dxa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临河区</w:t>
            </w:r>
          </w:p>
        </w:tc>
        <w:tc>
          <w:tcPr>
            <w:tcW w:w="2666" w:type="dxa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临河区金川社区卫生服务中心</w:t>
            </w:r>
          </w:p>
        </w:tc>
        <w:tc>
          <w:tcPr>
            <w:tcW w:w="1888" w:type="dxa"/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2021062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乌海</w:t>
            </w:r>
            <w:r>
              <w:rPr>
                <w:rFonts w:ascii="宋体"/>
                <w:sz w:val="24"/>
              </w:rPr>
              <w:t>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李祥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海南区拉僧仲社区卫生服务中心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2021063</w:t>
            </w:r>
          </w:p>
        </w:tc>
      </w:tr>
      <w:tr w:rsidR="009D1989" w:rsidTr="0083314E">
        <w:trPr>
          <w:trHeight w:hRule="exact" w:val="595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王翀华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乌达区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乌达区巴音赛办事处社区卫生服务中心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2021064</w:t>
            </w:r>
          </w:p>
        </w:tc>
      </w:tr>
    </w:tbl>
    <w:p w:rsidR="009D1989" w:rsidRDefault="009D1989" w:rsidP="009D1989">
      <w:pPr>
        <w:rPr>
          <w:rFonts w:ascii="仿宋" w:eastAsia="仿宋" w:hAnsi="仿宋"/>
          <w:sz w:val="32"/>
          <w:szCs w:val="32"/>
        </w:rPr>
      </w:pPr>
    </w:p>
    <w:p w:rsidR="009D1989" w:rsidRDefault="009D1989" w:rsidP="009D198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9D1989" w:rsidRPr="0083314E" w:rsidRDefault="009D1989" w:rsidP="009D1989">
      <w:pPr>
        <w:rPr>
          <w:rFonts w:ascii="黑体" w:eastAsia="黑体" w:hAnsi="黑体"/>
          <w:sz w:val="32"/>
          <w:szCs w:val="32"/>
        </w:rPr>
      </w:pPr>
      <w:r w:rsidRPr="0083314E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9D1989" w:rsidRDefault="009D1989" w:rsidP="009D1989">
      <w:pPr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83314E">
        <w:rPr>
          <w:rFonts w:ascii="方正小标宋_GBK" w:eastAsia="方正小标宋_GBK" w:hAnsi="方正小标宋_GBK" w:cs="方正小标宋_GBK" w:hint="eastAsia"/>
          <w:sz w:val="40"/>
          <w:szCs w:val="40"/>
        </w:rPr>
        <w:t>内蒙古自治区2021年蒙医全科医生</w:t>
      </w:r>
    </w:p>
    <w:p w:rsidR="009D1989" w:rsidRPr="0083314E" w:rsidRDefault="009D1989" w:rsidP="009D1989">
      <w:pPr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83314E">
        <w:rPr>
          <w:rFonts w:ascii="方正小标宋_GBK" w:eastAsia="方正小标宋_GBK" w:hAnsi="方正小标宋_GBK" w:cs="方正小标宋_GBK" w:hint="eastAsia"/>
          <w:sz w:val="40"/>
          <w:szCs w:val="40"/>
        </w:rPr>
        <w:t>转岗培训合格人员名单</w:t>
      </w: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687"/>
        <w:gridCol w:w="1271"/>
        <w:gridCol w:w="636"/>
        <w:gridCol w:w="1127"/>
        <w:gridCol w:w="2413"/>
        <w:gridCol w:w="1821"/>
      </w:tblGrid>
      <w:tr w:rsidR="009D1989" w:rsidTr="0083314E">
        <w:trPr>
          <w:trHeight w:val="480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盟市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旗县区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证书编码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呼伦贝尔市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其其格德力格尔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tabs>
                <w:tab w:val="left" w:pos="430"/>
              </w:tabs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新右旗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新巴尔虎右旗宝格德乌拉苏木卫生院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2021065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喜娜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鄂温克旗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辉苏木中心卫生院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2021066</w:t>
            </w:r>
          </w:p>
        </w:tc>
      </w:tr>
      <w:tr w:rsidR="009D1989" w:rsidTr="008331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89" w:rsidRDefault="009D1989" w:rsidP="0083314E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础伦巴特尔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89" w:rsidRDefault="009D1989" w:rsidP="0083314E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89" w:rsidRDefault="009D1989" w:rsidP="0083314E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新右旗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89" w:rsidRDefault="009D1989" w:rsidP="0083314E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达赉苏木卫生院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2021067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韩英武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陈巴尔虎旗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陈巴尔虎旗西乌珠尔卫生院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2021068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兴安盟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西苏雅拉图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科尔沁右翼中旗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科右中旗坤都冷卫生院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2021069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韩亮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科右前旗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科右前旗满族屯中心卫生院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2021070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刘金海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科尔沁右翼前旗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科右前旗桃合木中心卫生院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2021071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江悦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扎赉特旗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扎赉特旗绰勒卫生院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2021072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莲花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乌兰浩特市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和平社区卫生服务中心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2021073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通辽市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乌云塔娜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科尔沁区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科尔沁区蒙医医院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2021074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包胜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科尔沁左翼后旗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朝鲁吐镇中心卫生院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2021075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苏玉梅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科尔沁左翼中旗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宝龙山镇哈日干吐卫生院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2021076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福泉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库伦旗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哈尔稿卫生院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2021077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海拉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扎鲁特旗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扎鲁特旗查布嘎图苏木卫生院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2021078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吴海军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奈曼旗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八仙筒镇中心卫生院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2021079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库伦旗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库伦旗三家子卫生院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2021080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李霞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库伦旗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库伦旗水泉乡格尔林卫生院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2021081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青格勒图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库伦旗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库伦旗库伦镇养畜牧卫生院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2021082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陈永奇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科左中旗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科左中旗架玛吐镇新河卫生院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2021083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胡雅琴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科左中旗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科左中旗花胡硕苏木卫生院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2021084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锡林郭勒盟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钢敖其尔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正蓝旗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正蓝旗杭哈拉卫生院</w:t>
            </w:r>
          </w:p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15847978556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2021085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朝格吉布胡愣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阿旗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青格力宝拉格卫生院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2021086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孙义冬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苏尼特左旗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苏尼特左旗洪格尔苏木卫生院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2021087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哈斯塔娜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东乌旗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东乌旗阿拉坦合力苏木卫生院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2021088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包春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西乌旗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巴拉嘎尔高勒镇社区卫生服务中心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2021089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吴斯琴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苏尼特右旗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苏尼特右旗额仁淖尔苏木卫生院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2021090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乌力吉牧仁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锡林浩特市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锡林浩特市宝力根苏木卫生院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2021091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孟克巴特尔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镶黄旗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巴音塔拉镇中心卫生院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2021092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德格吉勒图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苏尼特左旗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苏尼特左旗查干敖包镇卫生院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2021093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斯日古楞花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苏尼特右旗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苏尼特右旗赛汉塔拉镇第一社区卫生服务中心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2021094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阿拉哈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西乌旗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乌兰哈拉嘎苏木卫生院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2021095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毕力格巴图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正镶白旗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正镶白旗布日都卫生院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2021096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鄂尔多斯市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萨其日图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康巴什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鄂尔多斯市蒙医医院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2021097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呼和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康巴什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鄂尔多斯市蒙医医院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2021098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布特格勒其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康巴什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鄂尔多斯市蒙医医院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2021099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乌日汉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康巴什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鄂尔多斯市蒙医医院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2021100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哈达喜贵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康巴什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鄂尔多斯市蒙医医院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2021101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毛乐尔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康巴什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鄂尔多斯市蒙医医院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2021102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巴彦淖尔市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阿日布吉胡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乌拉特后旗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那仁宝力格苏木卫生院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2021103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乌云其其格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临河区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临河区干召庙镇卫生院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2021104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齐春梅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乌拉特中旗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乌拉特中旗蒙中医医院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2021105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阿拉善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苏龙嘎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阿拉善左旗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阿左旗锡林高勒卫生院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2021106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内蒙古</w:t>
            </w:r>
            <w:r>
              <w:rPr>
                <w:rFonts w:ascii="宋体" w:hAnsi="宋体"/>
                <w:sz w:val="24"/>
                <w:szCs w:val="24"/>
              </w:rPr>
              <w:t>民族大学附属医院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王高娃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通辽市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内蒙古民族大学附属医院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2021107</w:t>
            </w:r>
          </w:p>
        </w:tc>
      </w:tr>
      <w:tr w:rsidR="009D1989" w:rsidTr="0083314E">
        <w:trPr>
          <w:trHeight w:hRule="exact" w:val="593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青玉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通辽市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jc w:val="center"/>
              <w:rPr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内蒙古民族大学附属医院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2021108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包志强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通辽市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jc w:val="center"/>
              <w:rPr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内蒙古民族大学附属医院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2021109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通辽市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jc w:val="center"/>
              <w:rPr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内蒙古民族大学附属医院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2021110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张春花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通辽市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jc w:val="center"/>
              <w:rPr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内蒙古民族大学附属医院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2021111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抗西白音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通辽市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jc w:val="center"/>
              <w:rPr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内蒙古民族大学附属医院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2021112</w:t>
            </w:r>
          </w:p>
        </w:tc>
      </w:tr>
      <w:tr w:rsidR="009D1989" w:rsidTr="0083314E">
        <w:trPr>
          <w:trHeight w:hRule="exact" w:val="63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马凤艳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通辽市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jc w:val="center"/>
              <w:rPr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内蒙古民族大学附属医院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2021113</w:t>
            </w:r>
          </w:p>
        </w:tc>
      </w:tr>
      <w:tr w:rsidR="009D1989" w:rsidTr="0083314E">
        <w:trPr>
          <w:trHeight w:hRule="exact" w:val="64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牡兰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通辽市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内蒙古民族大学附属医院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89" w:rsidRDefault="009D1989" w:rsidP="008331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2021114</w:t>
            </w:r>
          </w:p>
        </w:tc>
      </w:tr>
    </w:tbl>
    <w:p w:rsidR="009D1989" w:rsidRDefault="009D1989" w:rsidP="009D1989"/>
    <w:p w:rsidR="009D1989" w:rsidRDefault="009D1989" w:rsidP="009D1989">
      <w:pPr>
        <w:ind w:rightChars="130" w:right="258"/>
        <w:rPr>
          <w:rFonts w:hint="eastAsia"/>
          <w:sz w:val="32"/>
          <w:szCs w:val="32"/>
          <w:lang w:val="en-US" w:eastAsia="zh-CN"/>
        </w:rPr>
      </w:pPr>
    </w:p>
    <w:p w:rsidR="009D1989" w:rsidRDefault="009D1989" w:rsidP="009D1989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  <w:sectPr w:rsidR="009D1989">
          <w:footerReference w:type="even" r:id="rId4"/>
          <w:footerReference w:type="default" r:id="rId5"/>
          <w:pgSz w:w="11906" w:h="16838"/>
          <w:pgMar w:top="2098" w:right="1588" w:bottom="1985" w:left="1588" w:header="851" w:footer="1588" w:gutter="0"/>
          <w:cols w:space="720"/>
          <w:titlePg/>
          <w:docGrid w:type="linesAndChars" w:linePitch="302" w:charSpace="-2374"/>
        </w:sectPr>
      </w:pPr>
    </w:p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D1989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000000" w:rsidRDefault="009D198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D1989">
    <w:pPr>
      <w:pStyle w:val="a4"/>
      <w:framePr w:wrap="around" w:vAnchor="text" w:hAnchor="margin" w:xAlign="outside" w:y="1"/>
      <w:ind w:leftChars="135" w:left="283" w:rightChars="169" w:right="355"/>
      <w:jc w:val="right"/>
      <w:rPr>
        <w:rStyle w:val="a6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000000" w:rsidRDefault="009D1989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89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1989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8C5D6-AC16-4D0D-9549-2EFC2713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8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D1989"/>
    <w:rPr>
      <w:kern w:val="0"/>
      <w:sz w:val="18"/>
      <w:szCs w:val="18"/>
    </w:rPr>
  </w:style>
  <w:style w:type="character" w:customStyle="1" w:styleId="Char">
    <w:name w:val="批注框文本 Char"/>
    <w:basedOn w:val="a0"/>
    <w:link w:val="a3"/>
    <w:rsid w:val="009D1989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9D1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198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9D1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9D198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9D1989"/>
  </w:style>
  <w:style w:type="paragraph" w:customStyle="1" w:styleId="Default">
    <w:name w:val="Default"/>
    <w:uiPriority w:val="99"/>
    <w:rsid w:val="009D198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9D1989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2023-01-10T03:50:00Z</dcterms:created>
  <dcterms:modified xsi:type="dcterms:W3CDTF">2023-01-10T03:51:00Z</dcterms:modified>
</cp:coreProperties>
</file>