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8C" w:rsidRDefault="00D2368C" w:rsidP="00D2368C">
      <w:pPr>
        <w:rPr>
          <w:rFonts w:ascii="黑体" w:eastAsia="黑体" w:hAnsi="黑体" w:cs="黑体" w:hint="eastAsia"/>
          <w:sz w:val="32"/>
          <w:szCs w:val="32"/>
        </w:rPr>
      </w:pPr>
      <w:r w:rsidRPr="00F63C32">
        <w:rPr>
          <w:rFonts w:ascii="黑体" w:eastAsia="黑体" w:hAnsi="黑体" w:cs="黑体" w:hint="eastAsia"/>
          <w:sz w:val="32"/>
          <w:szCs w:val="32"/>
        </w:rPr>
        <w:t>附件1</w:t>
      </w:r>
    </w:p>
    <w:p w:rsidR="00D2368C" w:rsidRPr="00F63C32" w:rsidRDefault="00D2368C" w:rsidP="00D2368C">
      <w:pPr>
        <w:rPr>
          <w:rFonts w:ascii="黑体" w:eastAsia="黑体" w:hAnsi="黑体" w:cs="黑体" w:hint="eastAsia"/>
          <w:sz w:val="32"/>
          <w:szCs w:val="32"/>
        </w:rPr>
      </w:pPr>
    </w:p>
    <w:p w:rsidR="00D2368C" w:rsidRPr="00F63C32" w:rsidRDefault="00D2368C" w:rsidP="00D2368C">
      <w:pPr>
        <w:spacing w:line="577" w:lineRule="exact"/>
        <w:ind w:firstLine="442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F63C32">
        <w:rPr>
          <w:rFonts w:ascii="方正小标宋_GBK" w:eastAsia="方正小标宋_GBK" w:hAnsi="方正小标宋_GBK" w:cs="方正小标宋_GBK" w:hint="eastAsia"/>
          <w:sz w:val="40"/>
          <w:szCs w:val="40"/>
        </w:rPr>
        <w:t>第三批自治区名中医（蒙医）候选人名单</w:t>
      </w:r>
    </w:p>
    <w:p w:rsidR="00D2368C" w:rsidRPr="00F63C32" w:rsidRDefault="00D2368C" w:rsidP="00D2368C">
      <w:pPr>
        <w:spacing w:line="577" w:lineRule="exact"/>
        <w:ind w:firstLine="442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F63C32">
        <w:rPr>
          <w:rFonts w:ascii="方正小标宋_GBK" w:eastAsia="方正小标宋_GBK" w:hAnsi="方正小标宋_GBK" w:cs="方正小标宋_GBK" w:hint="eastAsia"/>
          <w:sz w:val="40"/>
          <w:szCs w:val="40"/>
        </w:rPr>
        <w:t xml:space="preserve">（盟市级及以上单位） </w:t>
      </w:r>
    </w:p>
    <w:p w:rsidR="00D2368C" w:rsidRDefault="00D2368C" w:rsidP="00D2368C">
      <w:pPr>
        <w:ind w:firstLine="440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（以姓氏笔画排序）</w:t>
      </w:r>
    </w:p>
    <w:p w:rsidR="00D2368C" w:rsidRDefault="00D2368C" w:rsidP="00D2368C">
      <w:pPr>
        <w:ind w:firstLine="440"/>
        <w:jc w:val="center"/>
        <w:rPr>
          <w:rFonts w:ascii="仿宋_GB2312" w:eastAsia="仿宋_GB2312" w:hint="eastAsia"/>
          <w:sz w:val="30"/>
          <w:szCs w:val="30"/>
        </w:rPr>
      </w:pPr>
    </w:p>
    <w:tbl>
      <w:tblPr>
        <w:tblW w:w="8548" w:type="dxa"/>
        <w:jc w:val="center"/>
        <w:tblLook w:val="0000" w:firstRow="0" w:lastRow="0" w:firstColumn="0" w:lastColumn="0" w:noHBand="0" w:noVBand="0"/>
      </w:tblPr>
      <w:tblGrid>
        <w:gridCol w:w="533"/>
        <w:gridCol w:w="2008"/>
        <w:gridCol w:w="792"/>
        <w:gridCol w:w="988"/>
        <w:gridCol w:w="4227"/>
      </w:tblGrid>
      <w:tr w:rsidR="00D2368C" w:rsidRPr="00F63C32" w:rsidTr="00F63C32">
        <w:trPr>
          <w:trHeight w:val="23"/>
          <w:tblHeader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Pr="00F63C32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F63C32"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Pr="00F63C32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F63C32"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Pr="00F63C32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F63C32"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Pr="00F63C32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F63C32"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Pr="00F63C32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F63C32"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马秀兰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阿拉善盟蒙医医院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王云亭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赤峰市中医蒙医医院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乌  云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乌云托亚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鄂尔多斯市蒙医医院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巴图德力根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布仁吉日嘎拉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锡林郭勒盟蒙医医院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付玉凤</w:t>
            </w:r>
            <w:proofErr w:type="gram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赤峰学院附属医院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包温泉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兴安盟蒙医院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邢俊梅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鄂尔多斯市中医医院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 东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北京中医医院内蒙古医院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色音其木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格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通辽市蒙医医院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刘广宇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内蒙古自治区中医医院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孙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莉</w:t>
            </w:r>
            <w:proofErr w:type="gram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乌海市蒙医中医医院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严长宏</w:t>
            </w:r>
            <w:proofErr w:type="gram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包头市中心医院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苏  和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内蒙古自治区中蒙医药研究院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李  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呼伦贝尔市中蒙医院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李向振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鄂尔多斯市中心医院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李志忠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通辽市第二人民医院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吴喜德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包头市蒙医中医医院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何娜布其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兴安盟蒙医院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张广中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北京中医医院内蒙古医院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张巴图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乌兰察布市中医蒙医医院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阿拉腾其木格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邰呼日乐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呼伦贝尔市蒙医医院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纳顺达来</w:t>
            </w:r>
            <w:proofErr w:type="gram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内蒙古自治区国际蒙医医院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郁金岗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内蒙古自治区中医医院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孟根杜希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内蒙古医科大学蒙医药学院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赵红兵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呼和浩特市中医蒙医医院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 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锡林郭勒盟蒙医医院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莫日根</w:t>
            </w:r>
            <w:proofErr w:type="gram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内蒙古自治区第三医院（精神卫生中心）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特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木日巴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呼和浩特市中医蒙医医院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徐  伟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内蒙古自治区人民医院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郭增元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内蒙古自治区中医医院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黄  燕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内蒙古自治区中医医院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董秋梅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内蒙古医科大学中医学院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朝  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内蒙古自治区国际蒙医医院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朝鲁巴根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内蒙古自治区国际蒙医医院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道尔吉斯荣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秀俊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呼伦贝尔市中蒙医院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魏天虎</w:t>
            </w:r>
            <w:proofErr w:type="gram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内蒙古自治区国际蒙医医院</w:t>
            </w:r>
          </w:p>
        </w:tc>
      </w:tr>
    </w:tbl>
    <w:p w:rsidR="00D2368C" w:rsidRDefault="00D2368C" w:rsidP="00D2368C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D2368C" w:rsidRDefault="00D2368C" w:rsidP="00D2368C">
      <w:pPr>
        <w:rPr>
          <w:rFonts w:ascii="黑体" w:eastAsia="黑体" w:hAnsi="黑体" w:cs="黑体" w:hint="eastAsia"/>
          <w:sz w:val="32"/>
          <w:szCs w:val="32"/>
        </w:rPr>
      </w:pPr>
    </w:p>
    <w:p w:rsidR="00D2368C" w:rsidRDefault="00D2368C" w:rsidP="00D2368C">
      <w:pPr>
        <w:rPr>
          <w:rFonts w:ascii="黑体" w:eastAsia="黑体" w:hAnsi="黑体" w:cs="黑体" w:hint="eastAsia"/>
          <w:sz w:val="32"/>
          <w:szCs w:val="32"/>
        </w:rPr>
      </w:pPr>
    </w:p>
    <w:p w:rsidR="00D2368C" w:rsidRDefault="00D2368C" w:rsidP="00D2368C">
      <w:pPr>
        <w:spacing w:line="0" w:lineRule="atLeast"/>
        <w:rPr>
          <w:rFonts w:ascii="黑体" w:eastAsia="黑体" w:hAnsi="黑体" w:cs="黑体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br w:type="page"/>
      </w:r>
      <w:r w:rsidRPr="00F63C32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D2368C" w:rsidRPr="00F63C32" w:rsidRDefault="00D2368C" w:rsidP="00D2368C">
      <w:pPr>
        <w:spacing w:line="0" w:lineRule="atLeast"/>
        <w:rPr>
          <w:rFonts w:ascii="黑体" w:eastAsia="黑体" w:hAnsi="黑体" w:cs="黑体" w:hint="eastAsia"/>
          <w:sz w:val="32"/>
          <w:szCs w:val="32"/>
        </w:rPr>
      </w:pPr>
    </w:p>
    <w:p w:rsidR="00D2368C" w:rsidRPr="00F63C32" w:rsidRDefault="00D2368C" w:rsidP="00D2368C">
      <w:pPr>
        <w:spacing w:line="0" w:lineRule="atLeast"/>
        <w:ind w:firstLine="440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F63C32">
        <w:rPr>
          <w:rFonts w:ascii="方正小标宋_GBK" w:eastAsia="方正小标宋_GBK" w:hAnsi="方正小标宋_GBK" w:cs="方正小标宋_GBK" w:hint="eastAsia"/>
          <w:sz w:val="40"/>
          <w:szCs w:val="40"/>
        </w:rPr>
        <w:t>第三批自治区名中医（蒙医）候选人名单</w:t>
      </w:r>
    </w:p>
    <w:p w:rsidR="00D2368C" w:rsidRPr="00F63C32" w:rsidRDefault="00D2368C" w:rsidP="00D2368C">
      <w:pPr>
        <w:spacing w:line="0" w:lineRule="atLeast"/>
        <w:ind w:firstLine="440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F63C32">
        <w:rPr>
          <w:rFonts w:ascii="方正小标宋_GBK" w:eastAsia="方正小标宋_GBK" w:hAnsi="方正小标宋_GBK" w:cs="方正小标宋_GBK" w:hint="eastAsia"/>
          <w:sz w:val="40"/>
          <w:szCs w:val="40"/>
        </w:rPr>
        <w:t>（旗县级及以下单位）</w:t>
      </w:r>
    </w:p>
    <w:p w:rsidR="00D2368C" w:rsidRDefault="00D2368C" w:rsidP="00D2368C">
      <w:pPr>
        <w:spacing w:line="0" w:lineRule="atLeast"/>
        <w:ind w:firstLine="440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（以姓氏笔画排序）</w:t>
      </w:r>
    </w:p>
    <w:p w:rsidR="00D2368C" w:rsidRDefault="00D2368C" w:rsidP="00D2368C">
      <w:pPr>
        <w:spacing w:line="0" w:lineRule="atLeast"/>
        <w:ind w:firstLine="440"/>
        <w:jc w:val="center"/>
        <w:rPr>
          <w:rFonts w:ascii="仿宋_GB2312" w:eastAsia="仿宋_GB2312" w:hint="eastAsia"/>
          <w:sz w:val="30"/>
          <w:szCs w:val="30"/>
        </w:rPr>
      </w:pPr>
    </w:p>
    <w:tbl>
      <w:tblPr>
        <w:tblW w:w="8637" w:type="dxa"/>
        <w:jc w:val="center"/>
        <w:tblLayout w:type="fixed"/>
        <w:tblLook w:val="0000" w:firstRow="0" w:lastRow="0" w:firstColumn="0" w:lastColumn="0" w:noHBand="0" w:noVBand="0"/>
      </w:tblPr>
      <w:tblGrid>
        <w:gridCol w:w="466"/>
        <w:gridCol w:w="1769"/>
        <w:gridCol w:w="537"/>
        <w:gridCol w:w="789"/>
        <w:gridCol w:w="5076"/>
      </w:tblGrid>
      <w:tr w:rsidR="00D2368C" w:rsidRPr="00F63C32" w:rsidTr="00D2368C">
        <w:trPr>
          <w:trHeight w:val="23"/>
          <w:tblHeader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P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 w:rsidRPr="00D2368C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P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D2368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P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D2368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P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D2368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专</w:t>
            </w:r>
            <w:bookmarkStart w:id="0" w:name="_GoBack"/>
            <w:bookmarkEnd w:id="0"/>
            <w:r w:rsidRPr="00D2368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业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P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D2368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单  位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王玉花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包头市九原区蒙医中医医院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王永胜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呼伦贝尔市扎兰屯市中蒙医院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王咏梅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呼伦贝尔市鄂温克族自治旗蒙医医院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王俊女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乌海市海勃湾区中医医院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王美桃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五原县中蒙医院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王朝华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鄂尔多斯市准格尔旗大路医院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proofErr w:type="gramStart"/>
            <w:r>
              <w:rPr>
                <w:rStyle w:val="font31"/>
                <w:lang w:bidi="ar"/>
              </w:rPr>
              <w:t>王额日敦</w:t>
            </w:r>
            <w:proofErr w:type="gramEnd"/>
            <w:r>
              <w:rPr>
                <w:rStyle w:val="font31"/>
                <w:lang w:bidi="ar"/>
              </w:rPr>
              <w:t>木图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proofErr w:type="gramStart"/>
            <w:r>
              <w:rPr>
                <w:rStyle w:val="font31"/>
                <w:lang w:bidi="ar"/>
              </w:rPr>
              <w:t>通辽市扎鲁特</w:t>
            </w:r>
            <w:proofErr w:type="gramEnd"/>
            <w:r>
              <w:rPr>
                <w:rStyle w:val="font31"/>
                <w:lang w:bidi="ar"/>
              </w:rPr>
              <w:t>旗嘎</w:t>
            </w:r>
            <w:proofErr w:type="gramStart"/>
            <w:r>
              <w:rPr>
                <w:rStyle w:val="font31"/>
                <w:lang w:bidi="ar"/>
              </w:rPr>
              <w:t>亥</w:t>
            </w:r>
            <w:proofErr w:type="gramEnd"/>
            <w:r>
              <w:rPr>
                <w:rStyle w:val="font31"/>
                <w:lang w:bidi="ar"/>
              </w:rPr>
              <w:t>图镇尼玛拉吉嘎查卫生室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乌力吉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通辽市开鲁县义和塔拉卫生院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乌云其</w:t>
            </w:r>
            <w:proofErr w:type="gramStart"/>
            <w:r>
              <w:rPr>
                <w:rStyle w:val="font31"/>
                <w:rFonts w:hint="default"/>
                <w:lang w:bidi="ar"/>
              </w:rPr>
              <w:t>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格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锡林郭勒盟二连浩特市蒙医中医医院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巴图毕力格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鄂尔多斯市鄂托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克前旗蒙医综合医院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巴雅尔其其格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赤峰市克什克腾旗中蒙医院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永  格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鄂尔多斯市乌审旗人民医院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军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鄂尔多斯市东胜区人民医院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proofErr w:type="gramStart"/>
            <w:r>
              <w:rPr>
                <w:rStyle w:val="font31"/>
                <w:lang w:bidi="ar"/>
              </w:rPr>
              <w:t>任立军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 xml:space="preserve">赤峰市松山区哈拉道口镇中心卫生院 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军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乌兰察布商都县中医医院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刘飞龙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呼和浩特市玉泉区碱滩卫生室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 xml:space="preserve">刘冬梅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赤峰市医院</w:t>
            </w:r>
            <w:proofErr w:type="gramStart"/>
            <w:r>
              <w:rPr>
                <w:rStyle w:val="font31"/>
                <w:lang w:bidi="ar"/>
              </w:rPr>
              <w:t>医</w:t>
            </w:r>
            <w:proofErr w:type="gramEnd"/>
            <w:r>
              <w:rPr>
                <w:rStyle w:val="font31"/>
                <w:lang w:bidi="ar"/>
              </w:rPr>
              <w:t xml:space="preserve">联体解放街社区卫生服务中心 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刘永军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乌拉特前旗中蒙医院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刘学农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呼和浩特市赛罕区第二医院（赛罕区中蒙医院）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刘俊岐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察布四子王旗蒙中医院</w:t>
            </w:r>
            <w:proofErr w:type="gramEnd"/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刘瑞祥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神农中医门诊部（位于呼和浩特市）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那仁</w:t>
            </w:r>
            <w:proofErr w:type="gramStart"/>
            <w:r>
              <w:rPr>
                <w:rStyle w:val="font31"/>
                <w:rFonts w:hint="default"/>
                <w:lang w:bidi="ar"/>
              </w:rPr>
              <w:t>满达胡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锡林郭勒盟正蓝旗蒙医医院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proofErr w:type="gramStart"/>
            <w:r>
              <w:rPr>
                <w:rStyle w:val="font31"/>
                <w:lang w:bidi="ar"/>
              </w:rPr>
              <w:t>那顺布和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乌兰浩特市科右前旗桃合</w:t>
            </w:r>
            <w:proofErr w:type="gramStart"/>
            <w:r>
              <w:rPr>
                <w:rStyle w:val="font31"/>
                <w:lang w:bidi="ar"/>
              </w:rPr>
              <w:t>木中心</w:t>
            </w:r>
            <w:proofErr w:type="gramEnd"/>
            <w:r>
              <w:rPr>
                <w:rStyle w:val="font31"/>
                <w:lang w:bidi="ar"/>
              </w:rPr>
              <w:t>卫生院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那音太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鄂尔多斯市鄂托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克旗阿尔巴斯中心卫生院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孙亚斌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呼伦贝尔市莫力达瓦达斡尔族自治旗中蒙医院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李  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通辽市中医医院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李  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呼伦贝尔市满洲里市中蒙医院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李玉清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鄂尔多斯市鄂托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克旗人民医院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李雪峰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乌兰察布凉城县中蒙医院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李普教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乌兰察布化德县人民医院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杨春玲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通辽市中医医院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张  成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通辽市开鲁县中医医院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张  瑞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包头市青山区中医医院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张文龙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包头市达</w:t>
            </w:r>
            <w:proofErr w:type="gramStart"/>
            <w:r>
              <w:rPr>
                <w:rStyle w:val="font31"/>
                <w:lang w:bidi="ar"/>
              </w:rPr>
              <w:t>茂联合</w:t>
            </w:r>
            <w:proofErr w:type="gramEnd"/>
            <w:r>
              <w:rPr>
                <w:rStyle w:val="font31"/>
                <w:lang w:bidi="ar"/>
              </w:rPr>
              <w:t>旗百灵庙镇红格塔拉卫生院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张军义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呼和浩特市土默特左旗中蒙医院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张君仁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磴口县中蒙医院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proofErr w:type="gramStart"/>
            <w:r>
              <w:rPr>
                <w:rStyle w:val="font31"/>
                <w:lang w:bidi="ar"/>
              </w:rPr>
              <w:t>张斯琴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通辽市库伦旗蒙医医院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武天祥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呼和浩特市玉泉区中蒙医医院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呼日乐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通辽市蒙医整</w:t>
            </w:r>
            <w:proofErr w:type="gramStart"/>
            <w:r>
              <w:rPr>
                <w:rStyle w:val="font31"/>
                <w:lang w:bidi="ar"/>
              </w:rPr>
              <w:t>骨医院</w:t>
            </w:r>
            <w:proofErr w:type="gramEnd"/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孟</w:t>
            </w:r>
            <w:proofErr w:type="gramStart"/>
            <w:r>
              <w:rPr>
                <w:rStyle w:val="font31"/>
                <w:lang w:bidi="ar"/>
              </w:rPr>
              <w:t>根达来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乌兰浩特市扎</w:t>
            </w:r>
            <w:proofErr w:type="gramStart"/>
            <w:r>
              <w:rPr>
                <w:rStyle w:val="font31"/>
                <w:lang w:bidi="ar"/>
              </w:rPr>
              <w:t>赉特</w:t>
            </w:r>
            <w:proofErr w:type="gramEnd"/>
            <w:r>
              <w:rPr>
                <w:rStyle w:val="font31"/>
                <w:lang w:bidi="ar"/>
              </w:rPr>
              <w:t>旗蒙医综合医院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赵慧茹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包头市固阳县金山镇社区卫生服务中心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宫子双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 xml:space="preserve">赤峰市敖汉旗中医蒙医医院 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敖海宝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乌兰浩特市乌兰哈达卫生院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莲</w:t>
            </w:r>
            <w:proofErr w:type="gramEnd"/>
            <w:r>
              <w:rPr>
                <w:rStyle w:val="font31"/>
                <w:rFonts w:hint="default"/>
                <w:lang w:bidi="ar"/>
              </w:rPr>
              <w:t xml:space="preserve">  花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呼伦贝尔市鄂温克族自治旗伊敏苏木中心卫生院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格日勒图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乌拉特后旗蒙医医院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恩  和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乌拉特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中旗蒙中医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候志彪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锡林浩特市巴彦霍热中心卫生院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高延军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包鑫中医诊所（位于赤峰市）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 xml:space="preserve">唐英华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赤峰市巴林左旗中医蒙医医院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姬怀鹏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呼伦贝尔市根河市中蒙医院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proofErr w:type="gramStart"/>
            <w:r>
              <w:rPr>
                <w:rStyle w:val="font31"/>
                <w:lang w:bidi="ar"/>
              </w:rPr>
              <w:t>黄聪惠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赤峰市红山区长青社区卫生服务站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锡林郭勒盟苏尼特左旗蒙医医院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曹秀珍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赤峰市赤峰宝山医院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  龙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锡林郭勒盟东乌珠穆沁旗蒙医医院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韩  伟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呼伦贝尔市阿荣旗中蒙医院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韩七十三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乌兰浩特市科尔沁右翼中旗蒙医医院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谢红梅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市伊旗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伊金霍洛中心卫生院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满  达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lang w:bidi="ar"/>
              </w:rPr>
              <w:t>包头市达茂旗蒙医医院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拉巴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尔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阿拉善右旗蒙医医院</w:t>
            </w:r>
          </w:p>
        </w:tc>
      </w:tr>
      <w:tr w:rsidR="00D2368C" w:rsidTr="00F63C32">
        <w:trPr>
          <w:trHeight w:val="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薄  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center"/>
              <w:textAlignment w:val="center"/>
              <w:rPr>
                <w:rStyle w:val="font31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中医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C" w:rsidRDefault="00D2368C" w:rsidP="00F63C32">
            <w:pPr>
              <w:widowControl/>
              <w:spacing w:line="0" w:lineRule="atLeast"/>
              <w:jc w:val="left"/>
              <w:textAlignment w:val="center"/>
              <w:rPr>
                <w:rStyle w:val="font31"/>
                <w:lang w:bidi="ar"/>
              </w:rPr>
            </w:pPr>
            <w:proofErr w:type="gramStart"/>
            <w:r>
              <w:rPr>
                <w:rStyle w:val="font31"/>
                <w:lang w:bidi="ar"/>
              </w:rPr>
              <w:t>呼伦贝尔市牙克</w:t>
            </w:r>
            <w:proofErr w:type="gramEnd"/>
            <w:r>
              <w:rPr>
                <w:rStyle w:val="font31"/>
                <w:lang w:bidi="ar"/>
              </w:rPr>
              <w:t>石市中蒙医院</w:t>
            </w:r>
          </w:p>
        </w:tc>
      </w:tr>
    </w:tbl>
    <w:p w:rsidR="00D2368C" w:rsidRDefault="00D2368C" w:rsidP="00D2368C"/>
    <w:p w:rsidR="00D2368C" w:rsidRDefault="00D2368C" w:rsidP="00D2368C"/>
    <w:p w:rsidR="00B077B0" w:rsidRPr="00D2368C" w:rsidRDefault="00B077B0"/>
    <w:sectPr w:rsidR="00B077B0" w:rsidRPr="00D23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8C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2368C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8849C-419F-4C0A-9701-FB57EBC6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8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D2368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2023-08-03T09:48:00Z</dcterms:created>
  <dcterms:modified xsi:type="dcterms:W3CDTF">2023-08-03T09:49:00Z</dcterms:modified>
</cp:coreProperties>
</file>