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41554E">
      <w:pPr>
        <w:jc w:val="center"/>
        <w:rPr>
          <w:rFonts w:ascii="黑体" w:hAnsi="黑体" w:eastAsia="黑体" w:cs="方正小标宋_GBK"/>
          <w:sz w:val="44"/>
          <w:szCs w:val="44"/>
        </w:rPr>
      </w:pPr>
      <w:r>
        <w:rPr>
          <w:rFonts w:hint="eastAsia" w:ascii="黑体" w:hAnsi="黑体" w:eastAsia="黑体" w:cs="方正小标宋_GBK"/>
          <w:sz w:val="44"/>
          <w:szCs w:val="44"/>
        </w:rPr>
        <w:t>聘用</w:t>
      </w:r>
      <w:r>
        <w:rPr>
          <w:rFonts w:hint="eastAsia" w:ascii="黑体" w:hAnsi="黑体" w:eastAsia="黑体" w:cs="宋体"/>
          <w:sz w:val="44"/>
          <w:szCs w:val="44"/>
        </w:rPr>
        <w:t>情况说明</w:t>
      </w:r>
    </w:p>
    <w:p w14:paraId="0A727239">
      <w:pPr>
        <w:jc w:val="center"/>
        <w:rPr>
          <w:rFonts w:ascii="方正小标宋_GBK" w:hAnsi="方正小标宋_GBK" w:eastAsia="方正小标宋_GBK" w:cs="方正小标宋_GBK"/>
          <w:sz w:val="44"/>
          <w:szCs w:val="44"/>
        </w:rPr>
      </w:pPr>
    </w:p>
    <w:p w14:paraId="6394A2DC">
      <w:pPr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兹证明XXX，性别，于XXXX年XX月受聘为我单位XX专业技术职务。</w:t>
      </w:r>
    </w:p>
    <w:p w14:paraId="5838CDED">
      <w:pPr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特此说明。</w:t>
      </w:r>
    </w:p>
    <w:p w14:paraId="18AF1F78"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单位负责人（签字或盖章）：</w:t>
      </w:r>
    </w:p>
    <w:p w14:paraId="1640EE8B">
      <w:pPr>
        <w:rPr>
          <w:rFonts w:ascii="仿宋" w:hAnsi="仿宋" w:eastAsia="仿宋" w:cs="仿宋"/>
          <w:sz w:val="32"/>
          <w:szCs w:val="32"/>
        </w:rPr>
      </w:pPr>
    </w:p>
    <w:p w14:paraId="540BFE1F"/>
    <w:p w14:paraId="6B20CADE">
      <w:pPr>
        <w:jc w:val="righ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单位名称（盖章）</w:t>
      </w:r>
    </w:p>
    <w:p w14:paraId="64139E28">
      <w:pPr>
        <w:wordWrap w:val="0"/>
        <w:jc w:val="righ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202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</w:t>
      </w: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</w:rPr>
        <w:t>年  月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E1ZTM3MzYyNjU1NDkxMmFhYzljMTQyMDlhNmI2NjYifQ=="/>
  </w:docVars>
  <w:rsids>
    <w:rsidRoot w:val="2A143E65"/>
    <w:rsid w:val="001F40EC"/>
    <w:rsid w:val="002F0A26"/>
    <w:rsid w:val="003E3FEB"/>
    <w:rsid w:val="00806BB1"/>
    <w:rsid w:val="00845C39"/>
    <w:rsid w:val="00ED2900"/>
    <w:rsid w:val="036408D2"/>
    <w:rsid w:val="2A143E65"/>
    <w:rsid w:val="321E3208"/>
    <w:rsid w:val="59BC7B9E"/>
    <w:rsid w:val="6AF87336"/>
    <w:rsid w:val="709248E8"/>
    <w:rsid w:val="7EF63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63</Words>
  <Characters>73</Characters>
  <Lines>1</Lines>
  <Paragraphs>1</Paragraphs>
  <TotalTime>1</TotalTime>
  <ScaleCrop>false</ScaleCrop>
  <LinksUpToDate>false</LinksUpToDate>
  <CharactersWithSpaces>77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2017-09-29T06:34:00Z</dcterms:created>
  <dc:creator>Administrator</dc:creator>
  <cp:lastModifiedBy>D、N</cp:lastModifiedBy>
  <dcterms:modified xsi:type="dcterms:W3CDTF">2024-11-09T09:41:44Z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E6955A2487884B358AB9024F244A47EE_13</vt:lpwstr>
  </property>
</Properties>
</file>