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内蒙古自治区职业健康大使自荐表</w:t>
      </w:r>
    </w:p>
    <w:p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        日期：     年  月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185"/>
        <w:gridCol w:w="1125"/>
        <w:gridCol w:w="1414"/>
        <w:gridCol w:w="1316"/>
        <w:gridCol w:w="1410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top w:val="single" w:color="000000" w:sz="12" w:space="0"/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8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14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10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Merge w:val="restart"/>
            <w:tcBorders>
              <w:top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技术职称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健康情况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6450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户籍地址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2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3365" w:type="dxa"/>
            <w:gridSpan w:val="2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5" w:hRule="exact"/>
          <w:jc w:val="center"/>
        </w:trPr>
        <w:tc>
          <w:tcPr>
            <w:tcW w:w="1333" w:type="dxa"/>
            <w:tcBorders>
              <w:left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学习工作经历</w:t>
            </w:r>
          </w:p>
        </w:tc>
        <w:tc>
          <w:tcPr>
            <w:tcW w:w="8405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2" w:hRule="exact"/>
          <w:jc w:val="center"/>
        </w:trPr>
        <w:tc>
          <w:tcPr>
            <w:tcW w:w="1333" w:type="dxa"/>
            <w:tcBorders>
              <w:top w:val="single" w:color="000000" w:sz="12" w:space="0"/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个人事迹及证明材料</w:t>
            </w:r>
          </w:p>
        </w:tc>
        <w:tc>
          <w:tcPr>
            <w:tcW w:w="8405" w:type="dxa"/>
            <w:gridSpan w:val="6"/>
            <w:tcBorders>
              <w:top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社区或街道办事处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社区或街道办事处负责人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签字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）：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default" w:ascii="宋体" w:hAnsi="宋体" w:eastAsia="仿宋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年   月   日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exact"/>
          <w:jc w:val="center"/>
        </w:trPr>
        <w:tc>
          <w:tcPr>
            <w:tcW w:w="1333" w:type="dxa"/>
            <w:tcBorders>
              <w:left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公安局（派出所）无犯罪纪录说明</w:t>
            </w:r>
          </w:p>
        </w:tc>
        <w:tc>
          <w:tcPr>
            <w:tcW w:w="8405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公安局（派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出所）负责人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签字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）：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年   月   日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03B8B"/>
    <w:rsid w:val="26322F31"/>
    <w:rsid w:val="2DEB303B"/>
    <w:rsid w:val="348565B7"/>
    <w:rsid w:val="3FA21C75"/>
    <w:rsid w:val="42F03B8B"/>
    <w:rsid w:val="61417FFF"/>
    <w:rsid w:val="767E33CB"/>
    <w:rsid w:val="7EB03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wjw/C:\Users\70948\AppData\Roaming\Kingsoft\office6\templates\download\131ba1495ac8ea0a0fc2b7fbecfb557d\&#20010;&#20154;&#31616;&#20171;&#25512;&#33616;&#3492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个人简介推荐表.doc</Template>
  <Pages>2</Pages>
  <Words>138</Words>
  <Characters>138</Characters>
  <Lines>0</Lines>
  <Paragraphs>0</Paragraphs>
  <TotalTime>4</TotalTime>
  <ScaleCrop>false</ScaleCrop>
  <LinksUpToDate>false</LinksUpToDate>
  <CharactersWithSpaces>258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2025-03-19T11:51:00Z</dcterms:created>
  <dc:creator>侴晰文</dc:creator>
  <cp:lastModifiedBy>wjw</cp:lastModifiedBy>
  <dcterms:modified xsi:type="dcterms:W3CDTF">2025-03-19T15:35:38Z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UUID">
    <vt:lpwstr>v1.0_mb_eR1Pr1e2tQX0PP3TF8DbpA==</vt:lpwstr>
  </property>
  <property fmtid="{D5CDD505-2E9C-101B-9397-08002B2CF9AE}" pid="4" name="ICV">
    <vt:lpwstr>3D47163DC56D42F2878B6D5F53C6632C_11</vt:lpwstr>
  </property>
  <property fmtid="{D5CDD505-2E9C-101B-9397-08002B2CF9AE}" pid="5" name="KSOTemplateDocerSaveRecord">
    <vt:lpwstr>eyJoZGlkIjoiNGQ2ODA4M2ZjYTIzMmY0OWQ3ZjYzYzg2MWRmYmZiM2MiLCJ1c2VySWQiOiIxMTc2OTI2Njk4In0=</vt:lpwstr>
  </property>
</Properties>
</file>