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A8" w:rsidRPr="00D86789" w:rsidRDefault="000352A8" w:rsidP="000352A8">
      <w:pPr>
        <w:shd w:val="clear" w:color="auto" w:fill="FFFFFF"/>
        <w:topLinePunct/>
        <w:adjustRightInd w:val="0"/>
        <w:snapToGrid w:val="0"/>
        <w:spacing w:line="560" w:lineRule="exact"/>
        <w:rPr>
          <w:rFonts w:ascii="黑体" w:eastAsia="黑体" w:hAnsi="宋体"/>
          <w:sz w:val="32"/>
          <w:szCs w:val="32"/>
        </w:rPr>
      </w:pPr>
      <w:r w:rsidRPr="00D86789">
        <w:rPr>
          <w:rFonts w:ascii="黑体" w:eastAsia="黑体" w:hAnsi="黑体" w:hint="eastAsia"/>
          <w:sz w:val="32"/>
          <w:szCs w:val="32"/>
        </w:rPr>
        <w:t>附件1</w:t>
      </w:r>
    </w:p>
    <w:p w:rsidR="000352A8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/>
          <w:sz w:val="32"/>
          <w:szCs w:val="32"/>
        </w:rPr>
      </w:pPr>
    </w:p>
    <w:p w:rsidR="000352A8" w:rsidRPr="00751D36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751D36">
        <w:rPr>
          <w:rFonts w:ascii="方正小标宋_GBK" w:eastAsia="方正小标宋_GBK" w:hAnsi="宋体" w:hint="eastAsia"/>
          <w:sz w:val="36"/>
          <w:szCs w:val="36"/>
        </w:rPr>
        <w:t xml:space="preserve">职业健康检查机构备案表 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黑体" w:eastAsia="黑体" w:hAns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Chars="375" w:firstLine="1157"/>
        <w:rPr>
          <w:rFonts w:ascii="宋体"/>
          <w:sz w:val="32"/>
          <w:szCs w:val="32"/>
        </w:rPr>
      </w:pPr>
      <w:r w:rsidRPr="00D86789">
        <w:rPr>
          <w:rFonts w:ascii="宋体" w:hAnsi="宋体" w:hint="eastAsia"/>
          <w:sz w:val="32"/>
          <w:szCs w:val="32"/>
        </w:rPr>
        <w:t>备案单位名称（公章）：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  <w:u w:val="single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Chars="375" w:firstLine="1157"/>
        <w:jc w:val="left"/>
        <w:rPr>
          <w:rFonts w:ascii="宋体"/>
          <w:sz w:val="32"/>
          <w:szCs w:val="32"/>
          <w:u w:val="single"/>
        </w:rPr>
      </w:pPr>
      <w:r w:rsidRPr="00D86789">
        <w:rPr>
          <w:rFonts w:ascii="宋体" w:hAnsi="宋体" w:hint="eastAsia"/>
          <w:sz w:val="32"/>
          <w:szCs w:val="32"/>
        </w:rPr>
        <w:t>填表日期：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6789">
        <w:rPr>
          <w:rFonts w:ascii="宋体" w:hAnsi="宋体" w:hint="eastAsia"/>
          <w:sz w:val="32"/>
          <w:szCs w:val="32"/>
        </w:rPr>
        <w:t>年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6789">
        <w:rPr>
          <w:rFonts w:ascii="宋体" w:hAnsi="宋体" w:hint="eastAsia"/>
          <w:sz w:val="32"/>
          <w:szCs w:val="32"/>
        </w:rPr>
        <w:t>月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6789">
        <w:rPr>
          <w:rFonts w:ascii="宋体" w:hAnsi="宋体" w:hint="eastAsia"/>
          <w:sz w:val="32"/>
          <w:szCs w:val="32"/>
        </w:rPr>
        <w:t>日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afterLines="50" w:after="143" w:line="560" w:lineRule="exact"/>
        <w:ind w:firstLine="567"/>
        <w:jc w:val="center"/>
        <w:rPr>
          <w:rFonts w:ascii="宋体"/>
          <w:b/>
          <w:sz w:val="32"/>
          <w:szCs w:val="32"/>
        </w:rPr>
      </w:pPr>
    </w:p>
    <w:p w:rsidR="000352A8" w:rsidRDefault="000352A8" w:rsidP="000352A8">
      <w:r>
        <w:br w:type="page"/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006"/>
        <w:gridCol w:w="1503"/>
        <w:gridCol w:w="1133"/>
        <w:gridCol w:w="745"/>
        <w:gridCol w:w="1130"/>
      </w:tblGrid>
      <w:tr w:rsidR="000352A8" w:rsidRPr="00117EF4" w:rsidTr="00261C85">
        <w:trPr>
          <w:trHeight w:val="2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/>
                <w:b/>
                <w:sz w:val="32"/>
                <w:szCs w:val="32"/>
              </w:rPr>
              <w:lastRenderedPageBreak/>
              <w:br w:type="page"/>
            </w:r>
            <w:r w:rsidRPr="00117EF4">
              <w:rPr>
                <w:rFonts w:ascii="宋体" w:hAnsi="宋体" w:cs="黑体" w:hint="eastAsia"/>
                <w:szCs w:val="21"/>
              </w:rPr>
              <w:t>备案单位名称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备案单位地址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电话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 w:cs="黑体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传真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 w:cs="黑体"/>
                <w:szCs w:val="21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邮政编码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单位电子邮箱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 w:cs="黑体"/>
                <w:szCs w:val="21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法定代表人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职务/职称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 w:cs="黑体"/>
                <w:szCs w:val="21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联 系 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联系人手机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 w:cs="黑体"/>
                <w:szCs w:val="21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主检医师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left"/>
              <w:rPr>
                <w:rFonts w:ascii="宋体" w:hAnsi="宋体" w:cs="黑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医疗机构执业许可证核发机关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 w:cs="黑体" w:hint="eastAsia"/>
                <w:szCs w:val="21"/>
              </w:rPr>
              <w:t>资料清单</w:t>
            </w:r>
          </w:p>
        </w:tc>
        <w:tc>
          <w:tcPr>
            <w:tcW w:w="75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□1.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简介，法人资格证或营业执照；</w:t>
            </w:r>
            <w:r w:rsidRPr="00117EF4" w:rsidDel="007762EC">
              <w:rPr>
                <w:rFonts w:ascii="宋体" w:hAnsi="宋体" w:hint="eastAsia"/>
                <w:szCs w:val="21"/>
              </w:rPr>
              <w:t xml:space="preserve"> 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□2.</w:t>
            </w:r>
            <w:r w:rsidRPr="00117EF4">
              <w:rPr>
                <w:rFonts w:ascii="宋体" w:hAnsi="宋体" w:hint="eastAsia"/>
                <w:szCs w:val="21"/>
              </w:rPr>
              <w:t>《医疗机构执业许可证》正、副本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17EF4">
              <w:rPr>
                <w:rFonts w:ascii="宋体" w:hAnsi="宋体" w:hint="eastAsia"/>
                <w:szCs w:val="21"/>
              </w:rPr>
              <w:t>《放射诊疗许可证》正、副本；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□3.</w:t>
            </w:r>
            <w:r w:rsidRPr="00117EF4">
              <w:rPr>
                <w:rFonts w:ascii="宋体" w:hAnsi="宋体" w:hint="eastAsia"/>
                <w:szCs w:val="21"/>
              </w:rPr>
              <w:t>职业健康检查场所平面图（标明各场所功能及面积）；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□4.</w:t>
            </w:r>
            <w:r w:rsidRPr="00117EF4">
              <w:rPr>
                <w:rFonts w:ascii="宋体" w:hAnsi="宋体" w:hint="eastAsia"/>
                <w:szCs w:val="21"/>
              </w:rPr>
              <w:t>职业健康检查执业医师等相关医疗卫生技术人员情况表；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□5.</w:t>
            </w:r>
            <w:r w:rsidRPr="00117EF4">
              <w:rPr>
                <w:rFonts w:ascii="宋体" w:hAnsi="宋体" w:hint="eastAsia"/>
                <w:szCs w:val="21"/>
              </w:rPr>
              <w:t>主检医师、诊断医师、执业技师等人员的执业医师证书（包括“变更注册记录”页）、职业病诊断医师证明材料及职称证书；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□6.</w:t>
            </w:r>
            <w:r w:rsidRPr="00117EF4">
              <w:rPr>
                <w:rFonts w:ascii="宋体" w:hAnsi="宋体" w:hint="eastAsia"/>
                <w:szCs w:val="21"/>
              </w:rPr>
              <w:t>职业健康检查仪器、设备以及外出职业健康检查仪器、设备、专用车辆清单；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ind w:left="198" w:hangingChars="100" w:hanging="198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□7.</w:t>
            </w:r>
            <w:r w:rsidRPr="00117EF4">
              <w:rPr>
                <w:rFonts w:ascii="宋体" w:hAnsi="宋体" w:hint="eastAsia"/>
                <w:szCs w:val="21"/>
              </w:rPr>
              <w:t>职业健康检查质量管理制度目录。</w:t>
            </w: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ind w:firstLineChars="250" w:firstLine="496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 w:hint="eastAsia"/>
                <w:szCs w:val="21"/>
              </w:rPr>
              <w:t>本单位保证上述资料属实，对备案材料的真实性、准确性、合法性负责，并承担全部法律责任。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ind w:firstLineChars="250" w:firstLine="496"/>
              <w:rPr>
                <w:rFonts w:ascii="宋体" w:hAnsi="宋体"/>
                <w:szCs w:val="21"/>
              </w:rPr>
            </w:pP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ind w:firstLineChars="250" w:firstLine="496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 xml:space="preserve">      </w:t>
            </w:r>
            <w:r w:rsidRPr="00117EF4">
              <w:rPr>
                <w:rFonts w:ascii="宋体" w:hAnsi="宋体" w:hint="eastAsia"/>
                <w:szCs w:val="21"/>
              </w:rPr>
              <w:t xml:space="preserve">备案单位法定代表人（签章）：　　　</w:t>
            </w:r>
            <w:r w:rsidRPr="00117EF4">
              <w:rPr>
                <w:rFonts w:ascii="宋体" w:hAnsi="宋体"/>
                <w:szCs w:val="21"/>
              </w:rPr>
              <w:t xml:space="preserve">          </w:t>
            </w:r>
            <w:r w:rsidRPr="00117EF4">
              <w:rPr>
                <w:rFonts w:ascii="宋体" w:hAnsi="宋体" w:hint="eastAsia"/>
                <w:szCs w:val="21"/>
              </w:rPr>
              <w:t>备案单位（公章）：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ind w:firstLineChars="2350" w:firstLine="4663"/>
              <w:rPr>
                <w:rFonts w:ascii="宋体" w:hAnsi="宋体"/>
                <w:szCs w:val="21"/>
              </w:rPr>
            </w:pP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560" w:lineRule="exact"/>
              <w:ind w:firstLineChars="2350" w:firstLine="4663"/>
              <w:rPr>
                <w:rFonts w:ascii="宋体" w:hAnsi="宋体"/>
                <w:spacing w:val="20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 xml:space="preserve">          </w:t>
            </w:r>
            <w:r w:rsidRPr="00117EF4">
              <w:rPr>
                <w:rFonts w:ascii="宋体" w:hAnsi="宋体" w:hint="eastAsia"/>
                <w:szCs w:val="21"/>
              </w:rPr>
              <w:t>年</w:t>
            </w:r>
            <w:r w:rsidRPr="00117EF4">
              <w:rPr>
                <w:rFonts w:ascii="宋体" w:hAnsi="宋体"/>
                <w:szCs w:val="21"/>
              </w:rPr>
              <w:t xml:space="preserve">   </w:t>
            </w:r>
            <w:r w:rsidRPr="00117EF4">
              <w:rPr>
                <w:rFonts w:ascii="宋体" w:hAnsi="宋体" w:hint="eastAsia"/>
                <w:szCs w:val="21"/>
              </w:rPr>
              <w:t>月</w:t>
            </w:r>
            <w:r w:rsidRPr="00117EF4">
              <w:rPr>
                <w:rFonts w:ascii="宋体" w:hAnsi="宋体"/>
                <w:szCs w:val="21"/>
              </w:rPr>
              <w:t xml:space="preserve">   </w:t>
            </w:r>
            <w:r w:rsidRPr="00117EF4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352A8" w:rsidRDefault="000352A8" w:rsidP="000352A8">
      <w:pPr>
        <w:topLinePunct/>
        <w:adjustRightInd w:val="0"/>
        <w:snapToGrid w:val="0"/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0352A8" w:rsidRDefault="000352A8" w:rsidP="000352A8">
      <w:pPr>
        <w:topLinePunct/>
        <w:adjustRightInd w:val="0"/>
        <w:snapToGrid w:val="0"/>
        <w:spacing w:line="56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br w:type="page"/>
      </w:r>
    </w:p>
    <w:p w:rsidR="000352A8" w:rsidRPr="00751D36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sz w:val="36"/>
          <w:szCs w:val="36"/>
        </w:rPr>
      </w:pPr>
      <w:r w:rsidRPr="00751D36">
        <w:rPr>
          <w:rFonts w:ascii="方正小标宋_GBK" w:eastAsia="方正小标宋_GBK" w:hAnsi="宋体" w:cs="宋体" w:hint="eastAsia"/>
          <w:sz w:val="36"/>
          <w:szCs w:val="36"/>
        </w:rPr>
        <w:lastRenderedPageBreak/>
        <w:t>内蒙古自治区职业健康检查机构项目备案登记表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Chars="150" w:firstLine="464"/>
        <w:rPr>
          <w:rFonts w:ascii="仿宋_GB2312" w:eastAsia="仿宋_GB2312" w:hAnsi="宋体" w:cs="宋体"/>
          <w:b/>
          <w:sz w:val="32"/>
          <w:szCs w:val="32"/>
        </w:rPr>
      </w:pPr>
    </w:p>
    <w:tbl>
      <w:tblPr>
        <w:tblW w:w="8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3"/>
        <w:gridCol w:w="4111"/>
      </w:tblGrid>
      <w:tr w:rsidR="000352A8" w:rsidRPr="00117EF4" w:rsidTr="00261C85">
        <w:trPr>
          <w:trHeight w:val="20"/>
        </w:trPr>
        <w:tc>
          <w:tcPr>
            <w:tcW w:w="8124" w:type="dxa"/>
            <w:gridSpan w:val="2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 w:rsidRPr="00117EF4">
              <w:rPr>
                <w:rFonts w:ascii="宋体" w:hAnsi="宋体" w:cs="宋体" w:hint="eastAsia"/>
                <w:b/>
                <w:szCs w:val="21"/>
              </w:rPr>
              <w:t>职业健康检查项目</w:t>
            </w:r>
          </w:p>
        </w:tc>
      </w:tr>
      <w:tr w:rsidR="000352A8" w:rsidRPr="00117EF4" w:rsidTr="00261C85">
        <w:trPr>
          <w:trHeight w:val="20"/>
        </w:trPr>
        <w:tc>
          <w:tcPr>
            <w:tcW w:w="8124" w:type="dxa"/>
            <w:gridSpan w:val="2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hyperlink r:id="rId6" w:anchor="RANGE!_Toc488242148" w:history="1">
              <w:r w:rsidRPr="00117EF4">
                <w:rPr>
                  <w:rFonts w:ascii="宋体" w:hAnsi="宋体" w:cs="宋体" w:hint="eastAsia"/>
                  <w:b/>
                  <w:szCs w:val="21"/>
                </w:rPr>
                <w:t>1．接触粉尘</w:t>
              </w:r>
            </w:hyperlink>
            <w:r w:rsidRPr="00117EF4">
              <w:rPr>
                <w:rFonts w:ascii="宋体" w:hAnsi="宋体" w:cs="宋体" w:hint="eastAsia"/>
                <w:b/>
                <w:szCs w:val="21"/>
              </w:rPr>
              <w:t>类</w:t>
            </w:r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" w:anchor="RANGE!_Toc48824214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1.1 游离二氧化硅粉尘(结晶型二氧化硅粉尘)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textAlignment w:val="center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" w:anchor="RANGE!_Toc48824215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1.6 有机粉尘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" w:anchor="RANGE!_Toc48824215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1.2 煤尘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" w:anchor="RANGE!_Toc48824215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1.7 金属及其化合物粉尘(锡、铁、锑、钡及其化合物等)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1" w:anchor="RANGE!_Toc48824215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1.3 石棉粉尘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2" w:anchor="RANGE!_Toc48824215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1.8 硬金属粉尘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3" w:anchor="RANGE!_Toc48824215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1.4 其他致尘肺病的无机粉尘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4" w:anchor="RANGE!_Toc488242158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1.9 毛沸石粉尘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5" w:anchor="RANGE!_Toc48824215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1.5 棉尘(包括亚麻、软大麻、黄麻粉尘)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</w:p>
        </w:tc>
      </w:tr>
      <w:tr w:rsidR="000352A8" w:rsidRPr="00117EF4" w:rsidTr="00261C85">
        <w:trPr>
          <w:trHeight w:val="20"/>
        </w:trPr>
        <w:tc>
          <w:tcPr>
            <w:tcW w:w="8124" w:type="dxa"/>
            <w:gridSpan w:val="2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hyperlink r:id="rId16" w:anchor="RANGE!_Toc488242081" w:history="1">
              <w:r w:rsidRPr="00117EF4">
                <w:rPr>
                  <w:rFonts w:ascii="宋体" w:hAnsi="宋体" w:cs="宋体" w:hint="eastAsia"/>
                  <w:b/>
                  <w:szCs w:val="21"/>
                </w:rPr>
                <w:t>2．接触化学因素</w:t>
              </w:r>
            </w:hyperlink>
            <w:r w:rsidRPr="00117EF4">
              <w:rPr>
                <w:rFonts w:ascii="宋体" w:hAnsi="宋体" w:cs="宋体" w:hint="eastAsia"/>
                <w:b/>
                <w:szCs w:val="21"/>
              </w:rPr>
              <w:t>类</w:t>
            </w:r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7" w:anchor="RANGE!_Toc48824208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2.1 铅及其无机化合物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8" w:anchor="RANGE!_Toc48824211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2.35 甲醛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9" w:anchor="RANGE!_Toc48824208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 四乙基铅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0" w:anchor="RANGE!_Toc488242117" w:history="1">
              <w:r w:rsidRPr="00117EF4">
                <w:rPr>
                  <w:rFonts w:ascii="宋体" w:hAnsi="宋体" w:cs="宋体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.36 一甲胺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1" w:anchor="RANGE!_Toc48824208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2.3 汞及其无机化合物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2" w:anchor="RANGE!_Toc488242118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2.37 一氧化碳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3" w:anchor="RANGE!_Toc48824208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 锰及其无机化合物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4" w:anchor="RANGE!_Toc48824211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2.38 硫化氢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5" w:anchor="RANGE!_Toc48824208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 铍及其无机化合物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6" w:anchor="RANGE!_Toc48824212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2.39 氯乙烯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7" w:anchor="RANGE!_Toc48824208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 镉及其无机化合物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8" w:anchor="RANGE!_Toc48824212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2.40 三氯乙烯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29" w:anchor="RANGE!_Toc488242088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2.7 铬及其无机化合物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0" w:anchor="RANGE!_Toc48824212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fr-FR"/>
                </w:rPr>
                <w:t>.4</w:t>
              </w:r>
              <w:r>
                <w:rPr>
                  <w:rFonts w:ascii="宋体" w:hAnsi="宋体" w:cs="宋体"/>
                  <w:bCs/>
                  <w:szCs w:val="21"/>
                  <w:lang w:val="fr-FR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fr-FR"/>
                </w:rPr>
                <w:t xml:space="preserve"> 氯丙烯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1" w:anchor="RANGE!_Toc48824208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2.8 氧化锌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2" w:anchor="RANGE!_Toc48824212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2.42 氯丁二烯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3" w:anchor="RANGE!_Toc48824209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2.9 砷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4" w:anchor="RANGE!_Toc48824212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2.43 有机氟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5" w:anchor="RANGE!_Toc48824209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 w:hint="eastAsia"/>
                  <w:bCs/>
                  <w:szCs w:val="21"/>
                </w:rPr>
                <w:t>10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 xml:space="preserve"> 砷化氢(砷化三氢)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6" w:anchor="RANGE!_Toc48824212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2.44 二异氰酸甲苯酯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7" w:anchor="RANGE!_Toc48824209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 xml:space="preserve"> 磷及其无机化合物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8" w:anchor="RANGE!_Toc48824212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2.45 二甲基甲酰胺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39" w:anchor="RANGE!_Toc48824209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2 磷化氢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0" w:anchor="RANGE!_Toc48824212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2.46 氰及腈类化合物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1" w:anchor="RANGE!_Toc48824209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3 钡化合物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2" w:anchor="RANGE!_Toc488242128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2.47 酚(酚类化合物参照执行)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3" w:anchor="RANGE!_Toc48824209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4 钒及其无机化合物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4" w:anchor="RANGE!_Toc48824212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2.48 五氯酚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5" w:anchor="RANGE!_Toc48824209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5 三烷基锡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6" w:anchor="RANGE!_Toc48824213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2.49 氯甲醚、双氯甲醚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7" w:anchor="RANGE!_Toc48824209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6 铊及其无机化合物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8" w:anchor="RANGE!_Toc48824213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2.50 丙烯酰胺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49" w:anchor="RANGE!_Toc488242098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7 羰基镍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0" w:anchor="RANGE!_Toc48824213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2.51 偏二甲基肼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1" w:anchor="RANGE!_Toc48824209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8 氟及其无机化合物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2" w:anchor="RANGE!_Toc48824213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2.52 硫酸二甲酯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3" w:anchor="RANGE!_Toc48824210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9 苯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4" w:anchor="RANGE!_Toc48824213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2.53 有机磷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5" w:anchor="RANGE!_Toc48824210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2.20 二硫化碳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6" w:anchor="RANGE!_Toc48824213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2.54 氨基甲酸酯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7" w:anchor="RANGE!_Toc48824210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2.21 四氯化碳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8" w:anchor="RANGE!_Toc48824213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2.55 拟除虫菊酯类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59" w:anchor="RANGE!_Toc48824210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2.22 甲醇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0" w:anchor="RANGE!_Toc48824213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2.56 酸雾或酸酐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1" w:anchor="RANGE!_Toc48824210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pt-BR"/>
                </w:rPr>
                <w:t>.23 汽油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2" w:anchor="RANGE!_Toc488242138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2.57 致喘物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3" w:anchor="RANGE!_Toc48824210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fr-FR"/>
                </w:rPr>
                <w:t>.24 溴甲烷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4" w:anchor="RANGE!_Toc48824213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2.58 焦炉逸散物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5" w:anchor="RANGE!_Toc48824210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2.25 1，2-二氯乙烷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6" w:anchor="RANGE!_Toc48824214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2.59 甲苯（二甲苯参照执行）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7" w:anchor="RANGE!_Toc48824210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2.26 正己烷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8" w:anchor="RANGE!_Toc48824214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2.60 溴丙烷（1-溴丙烷或丙基溴）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69" w:anchor="RANGE!_Toc488242108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2.27 苯的氨基与硝基化合物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0" w:anchor="RANGE!_Toc48824214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2.61碘甲烷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1" w:anchor="RANGE!_Toc48824210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pt-BR"/>
                </w:rPr>
                <w:t>.28 三硝基甲苯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2" w:anchor="RANGE!_Toc48824214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2.62 环氧乙烷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3" w:anchor="RANGE!_Toc48824211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2.29 联苯胺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4" w:anchor="RANGE!_Toc48824214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2.63 氯乙酸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5" w:anchor="RANGE!_Toc48824211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fr-FR"/>
                </w:rPr>
                <w:t>.30 氯气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6" w:anchor="RANGE!_Toc48824214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2.64 铟及其化合物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7" w:anchor="RANGE!_Toc48824211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2.31二氧化硫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78" w:anchor="RANGE!_Toc48824214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2.65 煤焦油、煤焦油沥青、石油沥青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lastRenderedPageBreak/>
              <w:t>□</w:t>
            </w:r>
            <w:hyperlink r:id="rId79" w:anchor="RANGE!_Toc48824211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nl-NL"/>
                </w:rPr>
                <w:t>.32 氮氧化物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0" w:anchor="RANGE!_Toc48824214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2.66 β-萘胺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1" w:anchor="RANGE!_Toc48824211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</w:t>
              </w:r>
              <w:r w:rsidRPr="00117EF4">
                <w:rPr>
                  <w:rFonts w:ascii="宋体" w:hAnsi="宋体" w:cs="宋体" w:hint="eastAsia"/>
                  <w:bCs/>
                  <w:szCs w:val="21"/>
                  <w:lang w:val="pt-BR"/>
                </w:rPr>
                <w:t>.33 氨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2" w:anchor="RANGE!_Toc48824214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2.67 其</w:t>
              </w:r>
            </w:hyperlink>
            <w:r w:rsidRPr="00117EF4">
              <w:rPr>
                <w:rFonts w:ascii="宋体" w:hAnsi="宋体" w:cs="宋体" w:hint="eastAsia"/>
                <w:bCs/>
                <w:szCs w:val="21"/>
              </w:rPr>
              <w:t>他化学毒物（填写具体名称）</w:t>
            </w:r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3" w:anchor="RANGE!_Toc48824211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2.34 光气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hyperlink r:id="rId84" w:anchor="RANGE!_Toc488242116" w:history="1"/>
          </w:p>
        </w:tc>
      </w:tr>
      <w:tr w:rsidR="000352A8" w:rsidRPr="00117EF4" w:rsidTr="00261C85">
        <w:trPr>
          <w:trHeight w:val="20"/>
        </w:trPr>
        <w:tc>
          <w:tcPr>
            <w:tcW w:w="8124" w:type="dxa"/>
            <w:gridSpan w:val="2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hyperlink r:id="rId85" w:anchor="RANGE!_Toc488242159" w:history="1">
              <w:r w:rsidRPr="00117EF4">
                <w:rPr>
                  <w:rFonts w:ascii="宋体" w:hAnsi="宋体" w:cs="宋体" w:hint="eastAsia"/>
                  <w:b/>
                  <w:szCs w:val="21"/>
                </w:rPr>
                <w:t>3．接触物理因素</w:t>
              </w:r>
            </w:hyperlink>
            <w:r w:rsidRPr="00117EF4">
              <w:rPr>
                <w:rFonts w:ascii="宋体" w:hAnsi="宋体" w:cs="宋体" w:hint="eastAsia"/>
                <w:b/>
                <w:szCs w:val="21"/>
              </w:rPr>
              <w:t>类</w:t>
            </w:r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6" w:anchor="RANGE!_Toc48824216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 xml:space="preserve"> 噪声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7" w:anchor="RANGE!_Toc48824216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3.5 紫外辐射（紫外线）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8" w:anchor="RANGE!_Toc48824216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3.2 手传振动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89" w:anchor="RANGE!_Toc488242165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3.6 微波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0" w:anchor="RANGE!_Toc48824216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3.3 高温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1" w:anchor="RANGE!_Toc48824216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3.7 低温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2" w:anchor="RANGE!_Toc48824216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3.4 高气压（参见GB 20827）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3" w:anchor="RANGE!_Toc48824216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3.8 激光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8124" w:type="dxa"/>
            <w:gridSpan w:val="2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hyperlink r:id="rId94" w:anchor="RANGE!_Toc488242168" w:history="1">
              <w:r w:rsidRPr="00117EF4">
                <w:rPr>
                  <w:rFonts w:ascii="宋体" w:hAnsi="宋体" w:cs="宋体" w:hint="eastAsia"/>
                  <w:b/>
                  <w:szCs w:val="21"/>
                </w:rPr>
                <w:t>4．接触生物因素</w:t>
              </w:r>
            </w:hyperlink>
            <w:r w:rsidRPr="00117EF4">
              <w:rPr>
                <w:rFonts w:ascii="宋体" w:hAnsi="宋体" w:cs="宋体" w:hint="eastAsia"/>
                <w:b/>
                <w:szCs w:val="21"/>
              </w:rPr>
              <w:t>类</w:t>
            </w:r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5" w:anchor="RANGE!_Toc488242169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4.</w:t>
              </w:r>
              <w:r>
                <w:rPr>
                  <w:rFonts w:ascii="宋体" w:hAnsi="宋体" w:cs="宋体"/>
                  <w:bCs/>
                  <w:szCs w:val="21"/>
                </w:rPr>
                <w:t>1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 xml:space="preserve"> 布鲁氏菌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6" w:anchor="RANGE!_Toc48824217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4.4伯氏疏螺旋体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7" w:anchor="RANGE!_Toc48824217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4.2 炭疽杆菌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8" w:anchor="RANGE!_Toc48824217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4.5 人免疫缺陷病毒(艾滋病病毒)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99" w:anchor="RANGE!_Toc48824217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4.3森林脑炎病毒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 w:cs="宋体" w:hint="eastAsia"/>
                <w:bCs/>
                <w:szCs w:val="21"/>
              </w:rPr>
              <w:t xml:space="preserve">　</w:t>
            </w:r>
          </w:p>
        </w:tc>
      </w:tr>
      <w:tr w:rsidR="000352A8" w:rsidRPr="00117EF4" w:rsidTr="00261C85">
        <w:trPr>
          <w:trHeight w:val="20"/>
        </w:trPr>
        <w:tc>
          <w:tcPr>
            <w:tcW w:w="8124" w:type="dxa"/>
            <w:gridSpan w:val="2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 w:cs="宋体" w:hint="eastAsia"/>
                <w:b/>
                <w:szCs w:val="21"/>
              </w:rPr>
              <w:t>5．接触放射</w:t>
            </w:r>
            <w:r w:rsidRPr="00117EF4">
              <w:rPr>
                <w:rFonts w:ascii="宋体" w:hAnsi="宋体" w:cs="宋体"/>
                <w:b/>
                <w:szCs w:val="21"/>
              </w:rPr>
              <w:t>因素类</w:t>
            </w:r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0" w:anchor="RANGE!_Toc48824218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5.1 内照射作业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r w:rsidRPr="00117EF4">
              <w:rPr>
                <w:rFonts w:ascii="宋体" w:hAnsi="宋体" w:cs="宋体" w:hint="eastAsia"/>
                <w:bCs/>
                <w:szCs w:val="21"/>
              </w:rPr>
              <w:t>5.2 外照射作业</w:t>
            </w:r>
          </w:p>
        </w:tc>
      </w:tr>
      <w:tr w:rsidR="000352A8" w:rsidRPr="00117EF4" w:rsidTr="00261C85">
        <w:trPr>
          <w:trHeight w:val="20"/>
        </w:trPr>
        <w:tc>
          <w:tcPr>
            <w:tcW w:w="8124" w:type="dxa"/>
            <w:gridSpan w:val="2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hyperlink r:id="rId101" w:anchor="RANGE!_Toc488242174" w:history="1">
              <w:r w:rsidRPr="00117EF4">
                <w:rPr>
                  <w:rFonts w:ascii="宋体" w:hAnsi="宋体" w:cs="宋体" w:hint="eastAsia"/>
                  <w:b/>
                  <w:szCs w:val="21"/>
                </w:rPr>
                <w:t>6．其他</w:t>
              </w:r>
              <w:r w:rsidRPr="00117EF4">
                <w:rPr>
                  <w:rFonts w:ascii="宋体" w:hAnsi="宋体" w:cs="宋体"/>
                  <w:b/>
                  <w:szCs w:val="21"/>
                </w:rPr>
                <w:t>类（</w:t>
              </w:r>
              <w:r w:rsidRPr="00117EF4">
                <w:rPr>
                  <w:rFonts w:ascii="宋体" w:hAnsi="宋体" w:cs="宋体" w:hint="eastAsia"/>
                  <w:b/>
                  <w:szCs w:val="21"/>
                </w:rPr>
                <w:t>特殊作业</w:t>
              </w:r>
            </w:hyperlink>
            <w:r w:rsidRPr="00117EF4">
              <w:rPr>
                <w:rFonts w:ascii="宋体" w:hAnsi="宋体" w:cs="宋体" w:hint="eastAsia"/>
                <w:b/>
                <w:szCs w:val="21"/>
              </w:rPr>
              <w:t>等</w:t>
            </w:r>
            <w:r w:rsidRPr="00117EF4">
              <w:rPr>
                <w:rFonts w:ascii="宋体" w:hAnsi="宋体" w:cs="宋体"/>
                <w:b/>
                <w:szCs w:val="21"/>
              </w:rPr>
              <w:t>）</w:t>
            </w:r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hyperlink r:id="rId102" w:anchor="RANGE!_Toc488242175" w:history="1">
              <w:r w:rsidRPr="00117EF4">
                <w:rPr>
                  <w:rFonts w:ascii="宋体" w:hAnsi="宋体"/>
                  <w:szCs w:val="21"/>
                </w:rPr>
                <w:t>□6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>.1电工作业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3" w:anchor="RANGE!_Toc488242181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6.</w:t>
              </w:r>
              <w:r>
                <w:rPr>
                  <w:rFonts w:ascii="宋体" w:hAnsi="宋体" w:cs="宋体"/>
                  <w:bCs/>
                  <w:szCs w:val="21"/>
                </w:rPr>
                <w:t>5</w:t>
              </w:r>
              <w:r w:rsidRPr="00117EF4">
                <w:rPr>
                  <w:rFonts w:ascii="宋体" w:hAnsi="宋体" w:cs="宋体" w:hint="eastAsia"/>
                  <w:bCs/>
                  <w:szCs w:val="21"/>
                </w:rPr>
                <w:t xml:space="preserve"> 视屏作业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4" w:anchor="RANGE!_Toc488242176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6.2 高处作业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5" w:anchor="RANGE!_Toc488242182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6.6 高原作业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6" w:anchor="RANGE!_Toc488242177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6.3 压力容器作业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7" w:anchor="RANGE!_Toc488242183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6.7 航空作业</w:t>
              </w:r>
            </w:hyperlink>
          </w:p>
        </w:tc>
      </w:tr>
      <w:tr w:rsidR="000352A8" w:rsidRPr="00117EF4" w:rsidTr="00261C85">
        <w:trPr>
          <w:trHeight w:val="20"/>
        </w:trPr>
        <w:tc>
          <w:tcPr>
            <w:tcW w:w="4013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8" w:anchor="RANGE!_Toc488242180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6.4 职业机动车驾驶作业</w:t>
              </w:r>
            </w:hyperlink>
          </w:p>
        </w:tc>
        <w:tc>
          <w:tcPr>
            <w:tcW w:w="4111" w:type="dxa"/>
            <w:vAlign w:val="bottom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宋体"/>
                <w:bCs/>
                <w:szCs w:val="21"/>
              </w:rPr>
            </w:pPr>
            <w:r w:rsidRPr="00117EF4">
              <w:rPr>
                <w:rFonts w:ascii="宋体" w:hAnsi="宋体"/>
                <w:szCs w:val="21"/>
              </w:rPr>
              <w:t>□</w:t>
            </w:r>
            <w:hyperlink r:id="rId109" w:anchor="RANGE!_Toc488242184" w:history="1">
              <w:r w:rsidRPr="00117EF4">
                <w:rPr>
                  <w:rFonts w:ascii="宋体" w:hAnsi="宋体" w:cs="宋体" w:hint="eastAsia"/>
                  <w:bCs/>
                  <w:szCs w:val="21"/>
                </w:rPr>
                <w:t>6.8 刮研作业</w:t>
              </w:r>
            </w:hyperlink>
          </w:p>
        </w:tc>
      </w:tr>
    </w:tbl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仿宋_GB2312" w:eastAsia="仿宋_GB2312" w:hAnsi="宋体" w:cs="宋体"/>
          <w:b/>
          <w:sz w:val="32"/>
          <w:szCs w:val="32"/>
        </w:rPr>
      </w:pPr>
      <w:r w:rsidRPr="00D86789">
        <w:rPr>
          <w:rFonts w:ascii="仿宋_GB2312" w:eastAsia="仿宋_GB2312" w:hAnsi="宋体" w:cs="宋体" w:hint="eastAsia"/>
          <w:b/>
          <w:sz w:val="32"/>
          <w:szCs w:val="32"/>
        </w:rPr>
        <w:t>注：本表根据GBZ188、235序列编号，具备条件开展的项目才能选择备案。</w:t>
      </w:r>
    </w:p>
    <w:p w:rsidR="000352A8" w:rsidRDefault="000352A8" w:rsidP="000352A8">
      <w:pPr>
        <w:topLinePunct/>
        <w:adjustRightInd w:val="0"/>
        <w:snapToGrid w:val="0"/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0352A8" w:rsidRDefault="000352A8" w:rsidP="000352A8">
      <w:pPr>
        <w:topLinePunct/>
        <w:adjustRightInd w:val="0"/>
        <w:snapToGrid w:val="0"/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0352A8" w:rsidRDefault="000352A8" w:rsidP="000352A8">
      <w:pPr>
        <w:topLinePunct/>
        <w:adjustRightInd w:val="0"/>
        <w:snapToGrid w:val="0"/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 w:rsidR="000352A8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bCs/>
          <w:sz w:val="36"/>
          <w:szCs w:val="36"/>
        </w:rPr>
        <w:sectPr w:rsidR="000352A8" w:rsidSect="00B94BD2">
          <w:footerReference w:type="even" r:id="rId110"/>
          <w:footerReference w:type="default" r:id="rId111"/>
          <w:pgSz w:w="11906" w:h="16838" w:code="9"/>
          <w:pgMar w:top="2098" w:right="1588" w:bottom="1985" w:left="1588" w:header="851" w:footer="1588" w:gutter="0"/>
          <w:cols w:space="720"/>
          <w:docGrid w:type="linesAndChars" w:linePitch="287" w:charSpace="-2374"/>
        </w:sectPr>
      </w:pPr>
    </w:p>
    <w:p w:rsidR="000352A8" w:rsidRPr="00751D36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751D36">
        <w:rPr>
          <w:rFonts w:ascii="方正小标宋_GBK" w:eastAsia="方正小标宋_GBK" w:hAnsi="宋体" w:cs="宋体" w:hint="eastAsia"/>
          <w:bCs/>
          <w:sz w:val="36"/>
          <w:szCs w:val="36"/>
        </w:rPr>
        <w:lastRenderedPageBreak/>
        <w:t>职业健康检查执业医师等相关医疗卫生技术人员情况表</w:t>
      </w: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945"/>
        <w:gridCol w:w="1574"/>
        <w:gridCol w:w="1418"/>
        <w:gridCol w:w="1891"/>
        <w:gridCol w:w="1732"/>
        <w:gridCol w:w="1578"/>
        <w:gridCol w:w="1733"/>
        <w:gridCol w:w="1671"/>
      </w:tblGrid>
      <w:tr w:rsidR="000352A8" w:rsidRPr="00D86789" w:rsidTr="00261C85">
        <w:trPr>
          <w:trHeight w:val="182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姓  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职务/职称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所在科室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从事专业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工作年限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取得职业病诊断等相关资格及日期</w:t>
            </w:r>
          </w:p>
        </w:tc>
      </w:tr>
      <w:tr w:rsidR="000352A8" w:rsidRPr="00D86789" w:rsidTr="00261C85">
        <w:trPr>
          <w:trHeight w:val="68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68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68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68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68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68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699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-308" w:left="-611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 w:hAnsi="宋体"/>
          <w:b/>
          <w:sz w:val="32"/>
          <w:szCs w:val="32"/>
        </w:rPr>
      </w:pPr>
      <w:r w:rsidRPr="00D86789">
        <w:rPr>
          <w:rFonts w:ascii="宋体" w:hint="eastAsia"/>
          <w:sz w:val="32"/>
          <w:szCs w:val="32"/>
        </w:rPr>
        <w:br w:type="page"/>
      </w:r>
    </w:p>
    <w:p w:rsidR="000352A8" w:rsidRPr="00751D36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751D36">
        <w:rPr>
          <w:rFonts w:ascii="方正小标宋_GBK" w:eastAsia="方正小标宋_GBK" w:hAnsi="宋体" w:cs="宋体" w:hint="eastAsia"/>
          <w:bCs/>
          <w:sz w:val="36"/>
          <w:szCs w:val="36"/>
        </w:rPr>
        <w:lastRenderedPageBreak/>
        <w:t>职业健康检查仪器和设备清单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6"/>
        <w:gridCol w:w="1563"/>
        <w:gridCol w:w="989"/>
        <w:gridCol w:w="2268"/>
        <w:gridCol w:w="1403"/>
        <w:gridCol w:w="1545"/>
        <w:gridCol w:w="1650"/>
      </w:tblGrid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仪器、设备名称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型号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用途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购置日期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检定日期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0352A8" w:rsidRPr="00D86789" w:rsidTr="00261C85">
        <w:trPr>
          <w:trHeight w:val="7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0352A8" w:rsidRDefault="000352A8" w:rsidP="000352A8">
      <w:pPr>
        <w:topLinePunct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  <w:sectPr w:rsidR="000352A8" w:rsidSect="00B94BD2">
          <w:pgSz w:w="16838" w:h="11906" w:orient="landscape" w:code="9"/>
          <w:pgMar w:top="1588" w:right="2098" w:bottom="1588" w:left="1985" w:header="851" w:footer="1588" w:gutter="0"/>
          <w:cols w:space="720"/>
          <w:docGrid w:type="linesAndChars" w:linePitch="287" w:charSpace="-2374"/>
        </w:sect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8678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黑体" w:eastAsia="黑体" w:hAnsi="黑体" w:cs="宋体-18030"/>
          <w:sz w:val="32"/>
          <w:szCs w:val="32"/>
        </w:rPr>
      </w:pPr>
    </w:p>
    <w:p w:rsidR="000352A8" w:rsidRPr="00751D36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751D36">
        <w:rPr>
          <w:rFonts w:ascii="方正小标宋_GBK" w:eastAsia="方正小标宋_GBK" w:hAnsi="宋体" w:hint="eastAsia"/>
          <w:spacing w:val="37"/>
          <w:sz w:val="36"/>
          <w:szCs w:val="36"/>
        </w:rPr>
        <w:t>职业健康检查机构备案凭证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leftChars="1" w:left="307" w:hangingChars="99" w:hanging="305"/>
        <w:jc w:val="center"/>
        <w:rPr>
          <w:rFonts w:ascii="仿宋_GB2312" w:eastAsia="仿宋_GB2312" w:hAnsi="宋体"/>
          <w:sz w:val="32"/>
          <w:szCs w:val="32"/>
        </w:rPr>
      </w:pPr>
      <w:r w:rsidRPr="00D86789">
        <w:rPr>
          <w:rFonts w:ascii="仿宋_GB2312" w:eastAsia="仿宋_GB2312" w:hAnsi="宋体" w:hint="eastAsia"/>
          <w:sz w:val="32"/>
          <w:szCs w:val="32"/>
        </w:rPr>
        <w:t>编号：内卫职检备字（20   ）第（    ）号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leftChars="1" w:left="307" w:hangingChars="99" w:hanging="305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6"/>
      </w:tblGrid>
      <w:tr w:rsidR="000352A8" w:rsidRPr="00D86789" w:rsidTr="00261C85">
        <w:trPr>
          <w:trHeight w:val="9083"/>
          <w:jc w:val="center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 xml:space="preserve">机构名称：                     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法定代表人：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地址：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备案的职业健康检查类别及项目：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开展外出职业健康检查区域：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有效期：年  月  日   至   年  月  日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1824" w:left="5161" w:hangingChars="500" w:hanging="1542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1824" w:left="5161" w:hangingChars="500" w:hanging="1542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内蒙古自治区卫生健康委员会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leftChars="2584" w:left="5127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（公章）</w:t>
            </w: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0352A8" w:rsidRPr="00D86789" w:rsidRDefault="000352A8" w:rsidP="00261C85">
            <w:pPr>
              <w:topLinePunct/>
              <w:adjustRightInd w:val="0"/>
              <w:snapToGrid w:val="0"/>
              <w:spacing w:line="560" w:lineRule="exact"/>
              <w:ind w:firstLineChars="1600" w:firstLine="4935"/>
              <w:rPr>
                <w:rFonts w:ascii="仿宋_GB2312" w:eastAsia="仿宋_GB2312" w:hAnsi="宋体"/>
                <w:sz w:val="32"/>
                <w:szCs w:val="32"/>
              </w:rPr>
            </w:pPr>
            <w:r w:rsidRPr="00D86789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</w:tr>
    </w:tbl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黑体" w:eastAsia="黑体" w:hAnsi="宋体"/>
          <w:sz w:val="32"/>
          <w:szCs w:val="32"/>
        </w:rPr>
      </w:pPr>
      <w:r w:rsidRPr="00D86789">
        <w:rPr>
          <w:rFonts w:ascii="宋体" w:hint="eastAsia"/>
          <w:sz w:val="32"/>
          <w:szCs w:val="32"/>
        </w:rPr>
        <w:br w:type="page"/>
      </w:r>
      <w:r w:rsidRPr="00D86789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/>
          <w:sz w:val="32"/>
          <w:szCs w:val="32"/>
        </w:rPr>
      </w:pPr>
    </w:p>
    <w:p w:rsidR="000352A8" w:rsidRPr="00751D36" w:rsidRDefault="000352A8" w:rsidP="000352A8">
      <w:pPr>
        <w:topLinePunct/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751D36">
        <w:rPr>
          <w:rFonts w:ascii="方正小标宋_GBK" w:eastAsia="方正小标宋_GBK" w:hAnsi="宋体" w:hint="eastAsia"/>
          <w:sz w:val="36"/>
          <w:szCs w:val="36"/>
        </w:rPr>
        <w:t>职业健康检查机构备案变更表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黑体" w:eastAsia="黑体" w:hAns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sz w:val="32"/>
          <w:szCs w:val="32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Chars="375" w:firstLine="1157"/>
        <w:rPr>
          <w:rFonts w:ascii="宋体"/>
          <w:sz w:val="32"/>
          <w:szCs w:val="32"/>
        </w:rPr>
      </w:pPr>
      <w:r w:rsidRPr="00D86789">
        <w:rPr>
          <w:rFonts w:ascii="宋体" w:hAnsi="宋体" w:hint="eastAsia"/>
          <w:sz w:val="32"/>
          <w:szCs w:val="32"/>
        </w:rPr>
        <w:t>备案单位名称（公章）：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rPr>
          <w:rFonts w:ascii="宋体"/>
          <w:sz w:val="32"/>
          <w:szCs w:val="32"/>
          <w:u w:val="single"/>
        </w:rPr>
      </w:pP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Chars="375" w:firstLine="1157"/>
        <w:jc w:val="left"/>
        <w:rPr>
          <w:rFonts w:ascii="宋体"/>
          <w:sz w:val="32"/>
          <w:szCs w:val="32"/>
          <w:u w:val="single"/>
        </w:rPr>
      </w:pPr>
      <w:r w:rsidRPr="00D86789">
        <w:rPr>
          <w:rFonts w:ascii="宋体" w:hAnsi="宋体" w:hint="eastAsia"/>
          <w:sz w:val="32"/>
          <w:szCs w:val="32"/>
        </w:rPr>
        <w:t>填表日期：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6789">
        <w:rPr>
          <w:rFonts w:ascii="宋体" w:hAnsi="宋体" w:hint="eastAsia"/>
          <w:sz w:val="32"/>
          <w:szCs w:val="32"/>
        </w:rPr>
        <w:t>年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6789">
        <w:rPr>
          <w:rFonts w:ascii="宋体" w:hAnsi="宋体" w:hint="eastAsia"/>
          <w:sz w:val="32"/>
          <w:szCs w:val="32"/>
        </w:rPr>
        <w:t>月</w:t>
      </w:r>
      <w:r w:rsidRPr="00D86789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D86789">
        <w:rPr>
          <w:rFonts w:ascii="宋体" w:hAnsi="宋体" w:hint="eastAsia"/>
          <w:sz w:val="32"/>
          <w:szCs w:val="32"/>
        </w:rPr>
        <w:t>日</w:t>
      </w:r>
    </w:p>
    <w:p w:rsidR="000352A8" w:rsidRPr="00D86789" w:rsidRDefault="000352A8" w:rsidP="000352A8">
      <w:pPr>
        <w:topLinePunct/>
        <w:adjustRightInd w:val="0"/>
        <w:snapToGrid w:val="0"/>
        <w:spacing w:line="560" w:lineRule="exact"/>
        <w:ind w:firstLine="567"/>
        <w:rPr>
          <w:rFonts w:ascii="宋体"/>
          <w:b/>
          <w:sz w:val="32"/>
          <w:szCs w:val="32"/>
        </w:rPr>
      </w:pPr>
      <w:r w:rsidRPr="00D86789">
        <w:rPr>
          <w:rFonts w:ascii="宋体" w:hint="eastAsia"/>
          <w:sz w:val="32"/>
          <w:szCs w:val="32"/>
        </w:rPr>
        <w:br w:type="page"/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2508"/>
        <w:gridCol w:w="502"/>
        <w:gridCol w:w="1505"/>
        <w:gridCol w:w="501"/>
        <w:gridCol w:w="2510"/>
      </w:tblGrid>
      <w:tr w:rsidR="000352A8" w:rsidRPr="00117EF4" w:rsidTr="00261C85">
        <w:trPr>
          <w:trHeight w:val="2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机构地址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法定代表人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职务/职称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联 系 人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联系人手机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执业情况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是否继续开展职业健康检查工作           □是     □否</w:t>
            </w: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变更日期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 xml:space="preserve">                    年       月       日</w:t>
            </w: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变更事项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项目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变更前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变更后</w:t>
            </w: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执业地址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检查类别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增加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核减</w:t>
            </w: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检查项目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增加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核减</w:t>
            </w: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cs="黑体" w:hint="eastAsia"/>
                <w:sz w:val="28"/>
                <w:szCs w:val="28"/>
              </w:rPr>
              <w:t>提供材料</w:t>
            </w:r>
          </w:p>
        </w:tc>
        <w:tc>
          <w:tcPr>
            <w:tcW w:w="7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机构名称、执业地址变更的，提供《医疗机构执业许可证》；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法人变更的，提供机构相关证明材料；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增加职业健康检查类别和项目的，提供相应的工作场所、专业技术人员和仪器设备等证明材料。</w:t>
            </w:r>
          </w:p>
        </w:tc>
      </w:tr>
      <w:tr w:rsidR="000352A8" w:rsidRPr="00117EF4" w:rsidTr="00261C85">
        <w:trPr>
          <w:trHeight w:val="20"/>
          <w:jc w:val="center"/>
        </w:trPr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ind w:firstLineChars="200" w:firstLine="537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>本单位保证上述资料属实，对备案材料的真实性、准确性、合法性负责，并承担全部法律责任。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ind w:firstLineChars="250" w:firstLine="671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/>
                <w:sz w:val="28"/>
                <w:szCs w:val="28"/>
              </w:rPr>
              <w:t xml:space="preserve">      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ind w:firstLineChars="250" w:firstLine="671"/>
              <w:rPr>
                <w:rFonts w:ascii="宋体" w:hAnsi="宋体"/>
                <w:sz w:val="28"/>
                <w:szCs w:val="28"/>
              </w:rPr>
            </w:pP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ind w:firstLineChars="250" w:firstLine="671"/>
              <w:rPr>
                <w:rFonts w:ascii="宋体" w:hAnsi="宋体" w:hint="eastAsia"/>
                <w:sz w:val="28"/>
                <w:szCs w:val="28"/>
              </w:rPr>
            </w:pP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/>
                <w:sz w:val="28"/>
                <w:szCs w:val="28"/>
              </w:rPr>
            </w:pPr>
            <w:r w:rsidRPr="00117EF4">
              <w:rPr>
                <w:rFonts w:ascii="宋体" w:hAnsi="宋体" w:hint="eastAsia"/>
                <w:sz w:val="28"/>
                <w:szCs w:val="28"/>
              </w:rPr>
              <w:t xml:space="preserve">备案单位法定代表人（签章）：　　　</w:t>
            </w:r>
            <w:r w:rsidRPr="00117EF4">
              <w:rPr>
                <w:rFonts w:ascii="宋体" w:hAnsi="宋体"/>
                <w:sz w:val="28"/>
                <w:szCs w:val="28"/>
              </w:rPr>
              <w:t xml:space="preserve">          </w:t>
            </w:r>
            <w:r w:rsidRPr="00117EF4">
              <w:rPr>
                <w:rFonts w:ascii="宋体" w:hAnsi="宋体" w:hint="eastAsia"/>
                <w:sz w:val="28"/>
                <w:szCs w:val="28"/>
              </w:rPr>
              <w:t>备案单位（公章）：</w:t>
            </w: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ind w:firstLineChars="250" w:firstLine="671"/>
              <w:rPr>
                <w:rFonts w:ascii="宋体" w:hAnsi="宋体"/>
                <w:sz w:val="28"/>
                <w:szCs w:val="28"/>
              </w:rPr>
            </w:pPr>
          </w:p>
          <w:p w:rsidR="000352A8" w:rsidRPr="00117EF4" w:rsidRDefault="000352A8" w:rsidP="00261C85">
            <w:pPr>
              <w:topLinePunct/>
              <w:adjustRightInd w:val="0"/>
              <w:snapToGrid w:val="0"/>
              <w:spacing w:line="0" w:lineRule="atLeast"/>
              <w:ind w:firstLineChars="2350" w:firstLine="6308"/>
              <w:rPr>
                <w:rFonts w:ascii="宋体" w:hAnsi="宋体"/>
                <w:spacing w:val="20"/>
                <w:sz w:val="28"/>
                <w:szCs w:val="28"/>
              </w:rPr>
            </w:pPr>
            <w:r w:rsidRPr="00117EF4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117EF4">
              <w:rPr>
                <w:rFonts w:ascii="宋体" w:hAnsi="宋体" w:hint="eastAsia"/>
                <w:sz w:val="28"/>
                <w:szCs w:val="28"/>
              </w:rPr>
              <w:t>年</w:t>
            </w:r>
            <w:r w:rsidRPr="00117EF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117EF4">
              <w:rPr>
                <w:rFonts w:ascii="宋体" w:hAnsi="宋体" w:hint="eastAsia"/>
                <w:sz w:val="28"/>
                <w:szCs w:val="28"/>
              </w:rPr>
              <w:t>月</w:t>
            </w:r>
            <w:r w:rsidRPr="00117EF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117EF4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352A8" w:rsidRDefault="000352A8" w:rsidP="000352A8">
      <w:pPr>
        <w:widowControl/>
        <w:jc w:val="left"/>
        <w:rPr>
          <w:rFonts w:ascii="宋体" w:hint="eastAsia"/>
          <w:caps/>
          <w:spacing w:val="20"/>
          <w:w w:val="90"/>
          <w:sz w:val="32"/>
          <w:szCs w:val="32"/>
        </w:rPr>
        <w:sectPr w:rsidR="000352A8" w:rsidSect="00B94BD2">
          <w:pgSz w:w="11906" w:h="16838" w:code="9"/>
          <w:pgMar w:top="2098" w:right="1588" w:bottom="1985" w:left="1588" w:header="851" w:footer="1588" w:gutter="0"/>
          <w:cols w:space="720"/>
          <w:docGrid w:type="linesAndChars" w:linePitch="287" w:charSpace="-2374"/>
        </w:sectPr>
      </w:pPr>
    </w:p>
    <w:p w:rsidR="000352A8" w:rsidRDefault="000352A8" w:rsidP="000352A8">
      <w:pPr>
        <w:rPr>
          <w:rFonts w:ascii="黑体" w:eastAsia="黑体" w:hint="eastAsia"/>
          <w:sz w:val="32"/>
        </w:rPr>
        <w:sectPr w:rsidR="000352A8" w:rsidSect="00A645D8">
          <w:footerReference w:type="even" r:id="rId112"/>
          <w:footerReference w:type="default" r:id="rId113"/>
          <w:pgSz w:w="11906" w:h="16838" w:code="9"/>
          <w:pgMar w:top="1814" w:right="1588" w:bottom="2098" w:left="1588" w:header="851" w:footer="1701" w:gutter="0"/>
          <w:cols w:space="425"/>
          <w:titlePg/>
          <w:docGrid w:type="linesAndChars" w:linePitch="298" w:charSpace="-4141"/>
        </w:sectPr>
      </w:pPr>
      <w:bookmarkStart w:id="0" w:name="_GoBack"/>
      <w:bookmarkEnd w:id="0"/>
    </w:p>
    <w:p w:rsidR="00D31AB1" w:rsidRDefault="00D31AB1">
      <w:pPr>
        <w:rPr>
          <w:rFonts w:hint="eastAsia"/>
        </w:rPr>
      </w:pPr>
    </w:p>
    <w:sectPr w:rsidR="00D3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D6" w:rsidRDefault="008310D6" w:rsidP="000352A8">
      <w:r>
        <w:separator/>
      </w:r>
    </w:p>
  </w:endnote>
  <w:endnote w:type="continuationSeparator" w:id="0">
    <w:p w:rsidR="008310D6" w:rsidRDefault="008310D6" w:rsidP="0003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A8" w:rsidRDefault="000352A8">
    <w:pPr>
      <w:pStyle w:val="a3"/>
    </w:pPr>
    <w:r>
      <w:rPr>
        <w:rFonts w:ascii="方正小标宋_GBK" w:eastAsia="方正小标宋_GBK"/>
        <w:vanish/>
        <w:sz w:val="40"/>
        <w:szCs w:val="40"/>
      </w:rPr>
      <w:pgNum/>
    </w:r>
    <w:r>
      <w:rPr>
        <w:rFonts w:ascii="方正小标宋_GBK" w:eastAsia="方正小标宋_GBK"/>
        <w:vanish/>
        <w:sz w:val="40"/>
        <w:szCs w:val="40"/>
      </w:rPr>
      <w:pgNum/>
    </w:r>
  </w:p>
  <w:p w:rsidR="000352A8" w:rsidRDefault="000352A8">
    <w:pPr>
      <w:pStyle w:val="a3"/>
    </w:pPr>
  </w:p>
  <w:p w:rsidR="000352A8" w:rsidRDefault="000352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A8" w:rsidRDefault="000352A8" w:rsidP="00B94BD2">
    <w:pPr>
      <w:pStyle w:val="a4"/>
      <w:framePr w:wrap="around" w:vAnchor="text" w:hAnchor="margin" w:xAlign="outside" w:y="1"/>
      <w:ind w:leftChars="135" w:left="283" w:rightChars="125" w:right="263"/>
      <w:jc w:val="both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8F66A9">
      <w:rPr>
        <w:rStyle w:val="a5"/>
        <w:sz w:val="28"/>
        <w:szCs w:val="28"/>
      </w:rPr>
      <w:fldChar w:fldCharType="begin"/>
    </w:r>
    <w:r w:rsidRPr="008F66A9">
      <w:rPr>
        <w:rStyle w:val="a5"/>
        <w:sz w:val="28"/>
        <w:szCs w:val="28"/>
      </w:rPr>
      <w:instrText xml:space="preserve">PAGE  </w:instrText>
    </w:r>
    <w:r w:rsidRPr="008F66A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8F66A9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352A8" w:rsidRDefault="000352A8" w:rsidP="00B94BD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A8" w:rsidRDefault="000352A8" w:rsidP="00C7425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2A8" w:rsidRDefault="000352A8" w:rsidP="00D3757B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A8" w:rsidRPr="00D3757B" w:rsidRDefault="000352A8" w:rsidP="00C74254">
    <w:pPr>
      <w:pStyle w:val="a4"/>
      <w:framePr w:wrap="around" w:vAnchor="text" w:hAnchor="margin" w:xAlign="outside" w:y="1"/>
      <w:ind w:leftChars="160" w:left="336" w:rightChars="154" w:right="323"/>
      <w:jc w:val="right"/>
      <w:rPr>
        <w:rStyle w:val="a5"/>
        <w:rFonts w:hint="eastAsia"/>
        <w:sz w:val="28"/>
        <w:szCs w:val="28"/>
      </w:rPr>
    </w:pPr>
    <w:r w:rsidRPr="00D3757B">
      <w:rPr>
        <w:rStyle w:val="a5"/>
        <w:rFonts w:hint="eastAsia"/>
        <w:sz w:val="28"/>
        <w:szCs w:val="28"/>
      </w:rPr>
      <w:t>—</w:t>
    </w:r>
    <w:r w:rsidRPr="00D3757B">
      <w:rPr>
        <w:rStyle w:val="a5"/>
        <w:rFonts w:hint="eastAsia"/>
        <w:sz w:val="28"/>
        <w:szCs w:val="28"/>
      </w:rPr>
      <w:t xml:space="preserve"> </w:t>
    </w:r>
    <w:r w:rsidRPr="00D3757B">
      <w:rPr>
        <w:rStyle w:val="a5"/>
        <w:sz w:val="28"/>
        <w:szCs w:val="28"/>
      </w:rPr>
      <w:fldChar w:fldCharType="begin"/>
    </w:r>
    <w:r w:rsidRPr="00D3757B">
      <w:rPr>
        <w:rStyle w:val="a5"/>
        <w:sz w:val="28"/>
        <w:szCs w:val="28"/>
      </w:rPr>
      <w:instrText xml:space="preserve">PAGE  </w:instrText>
    </w:r>
    <w:r w:rsidRPr="00D3757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12</w:t>
    </w:r>
    <w:r w:rsidRPr="00D3757B">
      <w:rPr>
        <w:rStyle w:val="a5"/>
        <w:sz w:val="28"/>
        <w:szCs w:val="28"/>
      </w:rPr>
      <w:fldChar w:fldCharType="end"/>
    </w:r>
    <w:r w:rsidRPr="00D3757B">
      <w:rPr>
        <w:rStyle w:val="a5"/>
        <w:rFonts w:hint="eastAsia"/>
        <w:sz w:val="28"/>
        <w:szCs w:val="28"/>
      </w:rPr>
      <w:t xml:space="preserve"> </w:t>
    </w:r>
    <w:r w:rsidRPr="00D3757B">
      <w:rPr>
        <w:rStyle w:val="a5"/>
        <w:rFonts w:hint="eastAsia"/>
        <w:sz w:val="28"/>
        <w:szCs w:val="28"/>
      </w:rPr>
      <w:t>—</w:t>
    </w:r>
  </w:p>
  <w:p w:rsidR="000352A8" w:rsidRDefault="000352A8" w:rsidP="00D3757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D6" w:rsidRDefault="008310D6" w:rsidP="000352A8">
      <w:r>
        <w:separator/>
      </w:r>
    </w:p>
  </w:footnote>
  <w:footnote w:type="continuationSeparator" w:id="0">
    <w:p w:rsidR="008310D6" w:rsidRDefault="008310D6" w:rsidP="0003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E6"/>
    <w:rsid w:val="000042C6"/>
    <w:rsid w:val="00007AE6"/>
    <w:rsid w:val="00010334"/>
    <w:rsid w:val="0001064B"/>
    <w:rsid w:val="00011E1A"/>
    <w:rsid w:val="0001270B"/>
    <w:rsid w:val="00012D05"/>
    <w:rsid w:val="000130B4"/>
    <w:rsid w:val="00016EE0"/>
    <w:rsid w:val="00020A88"/>
    <w:rsid w:val="000352A8"/>
    <w:rsid w:val="00051D4D"/>
    <w:rsid w:val="00065242"/>
    <w:rsid w:val="00071E92"/>
    <w:rsid w:val="00072A78"/>
    <w:rsid w:val="000758A4"/>
    <w:rsid w:val="00094ED7"/>
    <w:rsid w:val="000958F4"/>
    <w:rsid w:val="000A6AD5"/>
    <w:rsid w:val="000B0FBC"/>
    <w:rsid w:val="000B17A3"/>
    <w:rsid w:val="000B2ACB"/>
    <w:rsid w:val="000B6F9D"/>
    <w:rsid w:val="000C00C3"/>
    <w:rsid w:val="000C6C80"/>
    <w:rsid w:val="00117984"/>
    <w:rsid w:val="00123039"/>
    <w:rsid w:val="00125EE2"/>
    <w:rsid w:val="00146EC2"/>
    <w:rsid w:val="00147119"/>
    <w:rsid w:val="00153F0A"/>
    <w:rsid w:val="00156251"/>
    <w:rsid w:val="001870B9"/>
    <w:rsid w:val="0019465C"/>
    <w:rsid w:val="001A2A30"/>
    <w:rsid w:val="001C2589"/>
    <w:rsid w:val="001C4E96"/>
    <w:rsid w:val="00204F3D"/>
    <w:rsid w:val="002164DC"/>
    <w:rsid w:val="00217618"/>
    <w:rsid w:val="00227443"/>
    <w:rsid w:val="00232000"/>
    <w:rsid w:val="00245E68"/>
    <w:rsid w:val="00286584"/>
    <w:rsid w:val="002C1671"/>
    <w:rsid w:val="002D0229"/>
    <w:rsid w:val="002D50B7"/>
    <w:rsid w:val="002D78FA"/>
    <w:rsid w:val="002E0CA6"/>
    <w:rsid w:val="002F3B45"/>
    <w:rsid w:val="00303205"/>
    <w:rsid w:val="003059F1"/>
    <w:rsid w:val="003101C2"/>
    <w:rsid w:val="00320D52"/>
    <w:rsid w:val="003241DF"/>
    <w:rsid w:val="00337516"/>
    <w:rsid w:val="003375E7"/>
    <w:rsid w:val="00343982"/>
    <w:rsid w:val="0038168D"/>
    <w:rsid w:val="00381A6C"/>
    <w:rsid w:val="00385BDF"/>
    <w:rsid w:val="003929BA"/>
    <w:rsid w:val="003944A5"/>
    <w:rsid w:val="003A1E20"/>
    <w:rsid w:val="003A5E4C"/>
    <w:rsid w:val="003B2B20"/>
    <w:rsid w:val="003B5201"/>
    <w:rsid w:val="003B694E"/>
    <w:rsid w:val="003C5F6F"/>
    <w:rsid w:val="003D40FC"/>
    <w:rsid w:val="003D68D8"/>
    <w:rsid w:val="004105E6"/>
    <w:rsid w:val="00413883"/>
    <w:rsid w:val="00415023"/>
    <w:rsid w:val="00424CE3"/>
    <w:rsid w:val="00450569"/>
    <w:rsid w:val="00461030"/>
    <w:rsid w:val="00466E64"/>
    <w:rsid w:val="00470E40"/>
    <w:rsid w:val="004755D4"/>
    <w:rsid w:val="004B05CC"/>
    <w:rsid w:val="004E3FD9"/>
    <w:rsid w:val="004E5602"/>
    <w:rsid w:val="004F177B"/>
    <w:rsid w:val="00505E62"/>
    <w:rsid w:val="00520517"/>
    <w:rsid w:val="00534947"/>
    <w:rsid w:val="00537DB5"/>
    <w:rsid w:val="00550D7B"/>
    <w:rsid w:val="0055612D"/>
    <w:rsid w:val="00556B9E"/>
    <w:rsid w:val="00566E01"/>
    <w:rsid w:val="00575654"/>
    <w:rsid w:val="00582D21"/>
    <w:rsid w:val="00586693"/>
    <w:rsid w:val="00594A77"/>
    <w:rsid w:val="005A1640"/>
    <w:rsid w:val="005A3C06"/>
    <w:rsid w:val="005A4E60"/>
    <w:rsid w:val="005C1958"/>
    <w:rsid w:val="005D3834"/>
    <w:rsid w:val="005E0309"/>
    <w:rsid w:val="005F0B5D"/>
    <w:rsid w:val="006100CE"/>
    <w:rsid w:val="006100D4"/>
    <w:rsid w:val="00612CAD"/>
    <w:rsid w:val="00634475"/>
    <w:rsid w:val="00650920"/>
    <w:rsid w:val="006540F1"/>
    <w:rsid w:val="00654D85"/>
    <w:rsid w:val="00660A94"/>
    <w:rsid w:val="006617CD"/>
    <w:rsid w:val="00662838"/>
    <w:rsid w:val="006664F4"/>
    <w:rsid w:val="0067460A"/>
    <w:rsid w:val="006931C7"/>
    <w:rsid w:val="006A515A"/>
    <w:rsid w:val="006C3F13"/>
    <w:rsid w:val="006C7CC6"/>
    <w:rsid w:val="006D1700"/>
    <w:rsid w:val="006D360C"/>
    <w:rsid w:val="006E2886"/>
    <w:rsid w:val="006E3A63"/>
    <w:rsid w:val="006E7015"/>
    <w:rsid w:val="006F4D2B"/>
    <w:rsid w:val="006F745A"/>
    <w:rsid w:val="00710B6D"/>
    <w:rsid w:val="0072107F"/>
    <w:rsid w:val="007239F8"/>
    <w:rsid w:val="007835F1"/>
    <w:rsid w:val="007A1375"/>
    <w:rsid w:val="007A2248"/>
    <w:rsid w:val="007B5B72"/>
    <w:rsid w:val="007C6A42"/>
    <w:rsid w:val="007D55C2"/>
    <w:rsid w:val="00807FD0"/>
    <w:rsid w:val="0081028D"/>
    <w:rsid w:val="008139BC"/>
    <w:rsid w:val="00815B80"/>
    <w:rsid w:val="00817373"/>
    <w:rsid w:val="00820AB7"/>
    <w:rsid w:val="008231B5"/>
    <w:rsid w:val="00831094"/>
    <w:rsid w:val="008310D6"/>
    <w:rsid w:val="00863A5D"/>
    <w:rsid w:val="00864DD8"/>
    <w:rsid w:val="00871256"/>
    <w:rsid w:val="00877485"/>
    <w:rsid w:val="0087761D"/>
    <w:rsid w:val="008811FB"/>
    <w:rsid w:val="00892A22"/>
    <w:rsid w:val="00896D0A"/>
    <w:rsid w:val="008A2BC6"/>
    <w:rsid w:val="008B189E"/>
    <w:rsid w:val="008B50DC"/>
    <w:rsid w:val="008C0C3E"/>
    <w:rsid w:val="008E5B87"/>
    <w:rsid w:val="008F7C32"/>
    <w:rsid w:val="00905EFA"/>
    <w:rsid w:val="00912AA4"/>
    <w:rsid w:val="00942B05"/>
    <w:rsid w:val="0095260C"/>
    <w:rsid w:val="00954987"/>
    <w:rsid w:val="0096102C"/>
    <w:rsid w:val="00966D86"/>
    <w:rsid w:val="009A0FCA"/>
    <w:rsid w:val="009B707B"/>
    <w:rsid w:val="00A04E91"/>
    <w:rsid w:val="00A072FE"/>
    <w:rsid w:val="00A16BAF"/>
    <w:rsid w:val="00A370C0"/>
    <w:rsid w:val="00A677BF"/>
    <w:rsid w:val="00A70E1C"/>
    <w:rsid w:val="00A72AAD"/>
    <w:rsid w:val="00A73EE6"/>
    <w:rsid w:val="00AA6888"/>
    <w:rsid w:val="00AB7253"/>
    <w:rsid w:val="00AC432E"/>
    <w:rsid w:val="00AC76B7"/>
    <w:rsid w:val="00AC7B6B"/>
    <w:rsid w:val="00AE7EF3"/>
    <w:rsid w:val="00AF675F"/>
    <w:rsid w:val="00AF71B6"/>
    <w:rsid w:val="00B053FA"/>
    <w:rsid w:val="00B05B54"/>
    <w:rsid w:val="00B117EE"/>
    <w:rsid w:val="00B2577E"/>
    <w:rsid w:val="00B74EBA"/>
    <w:rsid w:val="00B75CBC"/>
    <w:rsid w:val="00B810DC"/>
    <w:rsid w:val="00B90289"/>
    <w:rsid w:val="00B9159F"/>
    <w:rsid w:val="00BA2974"/>
    <w:rsid w:val="00BA6498"/>
    <w:rsid w:val="00BD4986"/>
    <w:rsid w:val="00BD54E3"/>
    <w:rsid w:val="00BD5F95"/>
    <w:rsid w:val="00BD70A9"/>
    <w:rsid w:val="00BE0058"/>
    <w:rsid w:val="00BF06FB"/>
    <w:rsid w:val="00C07552"/>
    <w:rsid w:val="00C11494"/>
    <w:rsid w:val="00C3255B"/>
    <w:rsid w:val="00C4741F"/>
    <w:rsid w:val="00C536A5"/>
    <w:rsid w:val="00C54718"/>
    <w:rsid w:val="00CC03C0"/>
    <w:rsid w:val="00CC7BBF"/>
    <w:rsid w:val="00CD654C"/>
    <w:rsid w:val="00CE08C7"/>
    <w:rsid w:val="00CF5EF8"/>
    <w:rsid w:val="00CF7FEC"/>
    <w:rsid w:val="00D00D5F"/>
    <w:rsid w:val="00D1472B"/>
    <w:rsid w:val="00D31AB1"/>
    <w:rsid w:val="00D44D6D"/>
    <w:rsid w:val="00D55364"/>
    <w:rsid w:val="00D67F8D"/>
    <w:rsid w:val="00D765CA"/>
    <w:rsid w:val="00D82C5C"/>
    <w:rsid w:val="00D866DC"/>
    <w:rsid w:val="00DA34EF"/>
    <w:rsid w:val="00DB23FA"/>
    <w:rsid w:val="00DD3FF3"/>
    <w:rsid w:val="00DD784C"/>
    <w:rsid w:val="00DE1FEB"/>
    <w:rsid w:val="00DF1568"/>
    <w:rsid w:val="00E047E8"/>
    <w:rsid w:val="00E0603B"/>
    <w:rsid w:val="00E14F3F"/>
    <w:rsid w:val="00E3669C"/>
    <w:rsid w:val="00E369BA"/>
    <w:rsid w:val="00E52E1B"/>
    <w:rsid w:val="00E644C4"/>
    <w:rsid w:val="00E671C3"/>
    <w:rsid w:val="00E71B0A"/>
    <w:rsid w:val="00E73274"/>
    <w:rsid w:val="00E83E99"/>
    <w:rsid w:val="00E84768"/>
    <w:rsid w:val="00E97996"/>
    <w:rsid w:val="00EA3C40"/>
    <w:rsid w:val="00EA7E52"/>
    <w:rsid w:val="00ED0403"/>
    <w:rsid w:val="00ED095B"/>
    <w:rsid w:val="00EE794A"/>
    <w:rsid w:val="00EF0C1E"/>
    <w:rsid w:val="00EF11F3"/>
    <w:rsid w:val="00EF1B22"/>
    <w:rsid w:val="00EF5DDA"/>
    <w:rsid w:val="00F06346"/>
    <w:rsid w:val="00F12778"/>
    <w:rsid w:val="00F14220"/>
    <w:rsid w:val="00F20C9E"/>
    <w:rsid w:val="00F73049"/>
    <w:rsid w:val="00FA2D7E"/>
    <w:rsid w:val="00FA5576"/>
    <w:rsid w:val="00FA5B5F"/>
    <w:rsid w:val="00FB2B46"/>
    <w:rsid w:val="00FC0BA6"/>
    <w:rsid w:val="00FC60CA"/>
    <w:rsid w:val="00FD394F"/>
    <w:rsid w:val="00FE3E51"/>
    <w:rsid w:val="00FE5228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4FAE3-61A3-419A-A070-AC1542E1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5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2A8"/>
    <w:rPr>
      <w:sz w:val="18"/>
      <w:szCs w:val="18"/>
    </w:rPr>
  </w:style>
  <w:style w:type="character" w:styleId="a5">
    <w:name w:val="page number"/>
    <w:basedOn w:val="a0"/>
    <w:rsid w:val="0003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yang_bak\&#26472;&#29233;&#21021;\2019\&#21327;&#20250;\&#22791;&#26696;&#39033;&#30446;&#30331;&#35760;&#34920;.xls" TargetMode="External"/><Relationship Id="rId21" Type="http://schemas.openxmlformats.org/officeDocument/2006/relationships/hyperlink" Target="file:///E:\yang_bak\&#26472;&#29233;&#21021;\2019\&#21327;&#20250;\&#22791;&#26696;&#39033;&#30446;&#30331;&#35760;&#34920;.xls" TargetMode="External"/><Relationship Id="rId42" Type="http://schemas.openxmlformats.org/officeDocument/2006/relationships/hyperlink" Target="file:///E:\yang_bak\&#26472;&#29233;&#21021;\2019\&#21327;&#20250;\&#22791;&#26696;&#39033;&#30446;&#30331;&#35760;&#34920;.xls" TargetMode="External"/><Relationship Id="rId47" Type="http://schemas.openxmlformats.org/officeDocument/2006/relationships/hyperlink" Target="file:///E:\yang_bak\&#26472;&#29233;&#21021;\2019\&#21327;&#20250;\&#22791;&#26696;&#39033;&#30446;&#30331;&#35760;&#34920;.xls" TargetMode="External"/><Relationship Id="rId63" Type="http://schemas.openxmlformats.org/officeDocument/2006/relationships/hyperlink" Target="file:///E:\yang_bak\&#26472;&#29233;&#21021;\2019\&#21327;&#20250;\&#22791;&#26696;&#39033;&#30446;&#30331;&#35760;&#34920;.xls" TargetMode="External"/><Relationship Id="rId68" Type="http://schemas.openxmlformats.org/officeDocument/2006/relationships/hyperlink" Target="file:///E:\yang_bak\&#26472;&#29233;&#21021;\2019\&#21327;&#20250;\&#22791;&#26696;&#39033;&#30446;&#30331;&#35760;&#34920;.xls" TargetMode="External"/><Relationship Id="rId84" Type="http://schemas.openxmlformats.org/officeDocument/2006/relationships/hyperlink" Target="file:///E:\yang_bak\&#26472;&#29233;&#21021;\2019\&#21327;&#20250;\&#22791;&#26696;&#39033;&#30446;&#30331;&#35760;&#34920;.xls" TargetMode="External"/><Relationship Id="rId89" Type="http://schemas.openxmlformats.org/officeDocument/2006/relationships/hyperlink" Target="file:///E:\yang_bak\&#26472;&#29233;&#21021;\2019\&#21327;&#20250;\&#22791;&#26696;&#39033;&#30446;&#30331;&#35760;&#34920;.xls" TargetMode="External"/><Relationship Id="rId112" Type="http://schemas.openxmlformats.org/officeDocument/2006/relationships/footer" Target="footer3.xml"/><Relationship Id="rId16" Type="http://schemas.openxmlformats.org/officeDocument/2006/relationships/hyperlink" Target="file:///E:\yang_bak\&#26472;&#29233;&#21021;\2019\&#21327;&#20250;\&#22791;&#26696;&#39033;&#30446;&#30331;&#35760;&#34920;.xls" TargetMode="External"/><Relationship Id="rId107" Type="http://schemas.openxmlformats.org/officeDocument/2006/relationships/hyperlink" Target="file:///E:\yang_bak\&#26472;&#29233;&#21021;\2019\&#21327;&#20250;\&#22791;&#26696;&#39033;&#30446;&#30331;&#35760;&#34920;.xls" TargetMode="External"/><Relationship Id="rId11" Type="http://schemas.openxmlformats.org/officeDocument/2006/relationships/hyperlink" Target="file:///E:\yang_bak\&#26472;&#29233;&#21021;\2019\&#21327;&#20250;\&#22791;&#26696;&#39033;&#30446;&#30331;&#35760;&#34920;.xls" TargetMode="External"/><Relationship Id="rId24" Type="http://schemas.openxmlformats.org/officeDocument/2006/relationships/hyperlink" Target="file:///E:\yang_bak\&#26472;&#29233;&#21021;\2019\&#21327;&#20250;\&#22791;&#26696;&#39033;&#30446;&#30331;&#35760;&#34920;.xls" TargetMode="External"/><Relationship Id="rId32" Type="http://schemas.openxmlformats.org/officeDocument/2006/relationships/hyperlink" Target="file:///E:\yang_bak\&#26472;&#29233;&#21021;\2019\&#21327;&#20250;\&#22791;&#26696;&#39033;&#30446;&#30331;&#35760;&#34920;.xls" TargetMode="External"/><Relationship Id="rId37" Type="http://schemas.openxmlformats.org/officeDocument/2006/relationships/hyperlink" Target="file:///E:\yang_bak\&#26472;&#29233;&#21021;\2019\&#21327;&#20250;\&#22791;&#26696;&#39033;&#30446;&#30331;&#35760;&#34920;.xls" TargetMode="External"/><Relationship Id="rId40" Type="http://schemas.openxmlformats.org/officeDocument/2006/relationships/hyperlink" Target="file:///E:\yang_bak\&#26472;&#29233;&#21021;\2019\&#21327;&#20250;\&#22791;&#26696;&#39033;&#30446;&#30331;&#35760;&#34920;.xls" TargetMode="External"/><Relationship Id="rId45" Type="http://schemas.openxmlformats.org/officeDocument/2006/relationships/hyperlink" Target="file:///E:\yang_bak\&#26472;&#29233;&#21021;\2019\&#21327;&#20250;\&#22791;&#26696;&#39033;&#30446;&#30331;&#35760;&#34920;.xls" TargetMode="External"/><Relationship Id="rId53" Type="http://schemas.openxmlformats.org/officeDocument/2006/relationships/hyperlink" Target="file:///E:\yang_bak\&#26472;&#29233;&#21021;\2019\&#21327;&#20250;\&#22791;&#26696;&#39033;&#30446;&#30331;&#35760;&#34920;.xls" TargetMode="External"/><Relationship Id="rId58" Type="http://schemas.openxmlformats.org/officeDocument/2006/relationships/hyperlink" Target="file:///E:\yang_bak\&#26472;&#29233;&#21021;\2019\&#21327;&#20250;\&#22791;&#26696;&#39033;&#30446;&#30331;&#35760;&#34920;.xls" TargetMode="External"/><Relationship Id="rId66" Type="http://schemas.openxmlformats.org/officeDocument/2006/relationships/hyperlink" Target="file:///E:\yang_bak\&#26472;&#29233;&#21021;\2019\&#21327;&#20250;\&#22791;&#26696;&#39033;&#30446;&#30331;&#35760;&#34920;.xls" TargetMode="External"/><Relationship Id="rId74" Type="http://schemas.openxmlformats.org/officeDocument/2006/relationships/hyperlink" Target="file:///E:\yang_bak\&#26472;&#29233;&#21021;\2019\&#21327;&#20250;\&#22791;&#26696;&#39033;&#30446;&#30331;&#35760;&#34920;.xls" TargetMode="External"/><Relationship Id="rId79" Type="http://schemas.openxmlformats.org/officeDocument/2006/relationships/hyperlink" Target="file:///E:\yang_bak\&#26472;&#29233;&#21021;\2019\&#21327;&#20250;\&#22791;&#26696;&#39033;&#30446;&#30331;&#35760;&#34920;.xls" TargetMode="External"/><Relationship Id="rId87" Type="http://schemas.openxmlformats.org/officeDocument/2006/relationships/hyperlink" Target="file:///E:\yang_bak\&#26472;&#29233;&#21021;\2019\&#21327;&#20250;\&#22791;&#26696;&#39033;&#30446;&#30331;&#35760;&#34920;.xls" TargetMode="External"/><Relationship Id="rId102" Type="http://schemas.openxmlformats.org/officeDocument/2006/relationships/hyperlink" Target="file:///E:\yang_bak\&#26472;&#29233;&#21021;\2019\&#21327;&#20250;\&#22791;&#26696;&#39033;&#30446;&#30331;&#35760;&#34920;.xls" TargetMode="External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file:///E:\yang_bak\&#26472;&#29233;&#21021;\2019\&#21327;&#20250;\&#22791;&#26696;&#39033;&#30446;&#30331;&#35760;&#34920;.xls" TargetMode="External"/><Relationship Id="rId82" Type="http://schemas.openxmlformats.org/officeDocument/2006/relationships/hyperlink" Target="file:///E:\yang_bak\&#26472;&#29233;&#21021;\2019\&#21327;&#20250;\&#22791;&#26696;&#39033;&#30446;&#30331;&#35760;&#34920;.xls" TargetMode="External"/><Relationship Id="rId90" Type="http://schemas.openxmlformats.org/officeDocument/2006/relationships/hyperlink" Target="file:///E:\yang_bak\&#26472;&#29233;&#21021;\2019\&#21327;&#20250;\&#22791;&#26696;&#39033;&#30446;&#30331;&#35760;&#34920;.xls" TargetMode="External"/><Relationship Id="rId95" Type="http://schemas.openxmlformats.org/officeDocument/2006/relationships/hyperlink" Target="file:///E:\yang_bak\&#26472;&#29233;&#21021;\2019\&#21327;&#20250;\&#22791;&#26696;&#39033;&#30446;&#30331;&#35760;&#34920;.xls" TargetMode="External"/><Relationship Id="rId19" Type="http://schemas.openxmlformats.org/officeDocument/2006/relationships/hyperlink" Target="file:///E:\yang_bak\&#26472;&#29233;&#21021;\2019\&#21327;&#20250;\&#22791;&#26696;&#39033;&#30446;&#30331;&#35760;&#34920;.xls" TargetMode="External"/><Relationship Id="rId14" Type="http://schemas.openxmlformats.org/officeDocument/2006/relationships/hyperlink" Target="file:///E:\yang_bak\&#26472;&#29233;&#21021;\2019\&#21327;&#20250;\&#22791;&#26696;&#39033;&#30446;&#30331;&#35760;&#34920;.xls" TargetMode="External"/><Relationship Id="rId22" Type="http://schemas.openxmlformats.org/officeDocument/2006/relationships/hyperlink" Target="file:///E:\yang_bak\&#26472;&#29233;&#21021;\2019\&#21327;&#20250;\&#22791;&#26696;&#39033;&#30446;&#30331;&#35760;&#34920;.xls" TargetMode="External"/><Relationship Id="rId27" Type="http://schemas.openxmlformats.org/officeDocument/2006/relationships/hyperlink" Target="file:///E:\yang_bak\&#26472;&#29233;&#21021;\2019\&#21327;&#20250;\&#22791;&#26696;&#39033;&#30446;&#30331;&#35760;&#34920;.xls" TargetMode="External"/><Relationship Id="rId30" Type="http://schemas.openxmlformats.org/officeDocument/2006/relationships/hyperlink" Target="file:///E:\yang_bak\&#26472;&#29233;&#21021;\2019\&#21327;&#20250;\&#22791;&#26696;&#39033;&#30446;&#30331;&#35760;&#34920;.xls" TargetMode="External"/><Relationship Id="rId35" Type="http://schemas.openxmlformats.org/officeDocument/2006/relationships/hyperlink" Target="file:///E:\yang_bak\&#26472;&#29233;&#21021;\2019\&#21327;&#20250;\&#22791;&#26696;&#39033;&#30446;&#30331;&#35760;&#34920;.xls" TargetMode="External"/><Relationship Id="rId43" Type="http://schemas.openxmlformats.org/officeDocument/2006/relationships/hyperlink" Target="file:///E:\yang_bak\&#26472;&#29233;&#21021;\2019\&#21327;&#20250;\&#22791;&#26696;&#39033;&#30446;&#30331;&#35760;&#34920;.xls" TargetMode="External"/><Relationship Id="rId48" Type="http://schemas.openxmlformats.org/officeDocument/2006/relationships/hyperlink" Target="file:///E:\yang_bak\&#26472;&#29233;&#21021;\2019\&#21327;&#20250;\&#22791;&#26696;&#39033;&#30446;&#30331;&#35760;&#34920;.xls" TargetMode="External"/><Relationship Id="rId56" Type="http://schemas.openxmlformats.org/officeDocument/2006/relationships/hyperlink" Target="file:///E:\yang_bak\&#26472;&#29233;&#21021;\2019\&#21327;&#20250;\&#22791;&#26696;&#39033;&#30446;&#30331;&#35760;&#34920;.xls" TargetMode="External"/><Relationship Id="rId64" Type="http://schemas.openxmlformats.org/officeDocument/2006/relationships/hyperlink" Target="file:///E:\yang_bak\&#26472;&#29233;&#21021;\2019\&#21327;&#20250;\&#22791;&#26696;&#39033;&#30446;&#30331;&#35760;&#34920;.xls" TargetMode="External"/><Relationship Id="rId69" Type="http://schemas.openxmlformats.org/officeDocument/2006/relationships/hyperlink" Target="file:///E:\yang_bak\&#26472;&#29233;&#21021;\2019\&#21327;&#20250;\&#22791;&#26696;&#39033;&#30446;&#30331;&#35760;&#34920;.xls" TargetMode="External"/><Relationship Id="rId77" Type="http://schemas.openxmlformats.org/officeDocument/2006/relationships/hyperlink" Target="file:///E:\yang_bak\&#26472;&#29233;&#21021;\2019\&#21327;&#20250;\&#22791;&#26696;&#39033;&#30446;&#30331;&#35760;&#34920;.xls" TargetMode="External"/><Relationship Id="rId100" Type="http://schemas.openxmlformats.org/officeDocument/2006/relationships/hyperlink" Target="file:///E:\yang_bak\&#26472;&#29233;&#21021;\2019\&#21327;&#20250;\&#22791;&#26696;&#39033;&#30446;&#30331;&#35760;&#34920;.xls" TargetMode="External"/><Relationship Id="rId105" Type="http://schemas.openxmlformats.org/officeDocument/2006/relationships/hyperlink" Target="file:///E:\yang_bak\&#26472;&#29233;&#21021;\2019\&#21327;&#20250;\&#22791;&#26696;&#39033;&#30446;&#30331;&#35760;&#34920;.xls" TargetMode="External"/><Relationship Id="rId113" Type="http://schemas.openxmlformats.org/officeDocument/2006/relationships/footer" Target="footer4.xml"/><Relationship Id="rId8" Type="http://schemas.openxmlformats.org/officeDocument/2006/relationships/hyperlink" Target="file:///E:\yang_bak\&#26472;&#29233;&#21021;\2019\&#21327;&#20250;\&#22791;&#26696;&#39033;&#30446;&#30331;&#35760;&#34920;.xls" TargetMode="External"/><Relationship Id="rId51" Type="http://schemas.openxmlformats.org/officeDocument/2006/relationships/hyperlink" Target="file:///E:\yang_bak\&#26472;&#29233;&#21021;\2019\&#21327;&#20250;\&#22791;&#26696;&#39033;&#30446;&#30331;&#35760;&#34920;.xls" TargetMode="External"/><Relationship Id="rId72" Type="http://schemas.openxmlformats.org/officeDocument/2006/relationships/hyperlink" Target="file:///E:\yang_bak\&#26472;&#29233;&#21021;\2019\&#21327;&#20250;\&#22791;&#26696;&#39033;&#30446;&#30331;&#35760;&#34920;.xls" TargetMode="External"/><Relationship Id="rId80" Type="http://schemas.openxmlformats.org/officeDocument/2006/relationships/hyperlink" Target="file:///E:\yang_bak\&#26472;&#29233;&#21021;\2019\&#21327;&#20250;\&#22791;&#26696;&#39033;&#30446;&#30331;&#35760;&#34920;.xls" TargetMode="External"/><Relationship Id="rId85" Type="http://schemas.openxmlformats.org/officeDocument/2006/relationships/hyperlink" Target="file:///E:\yang_bak\&#26472;&#29233;&#21021;\2019\&#21327;&#20250;\&#22791;&#26696;&#39033;&#30446;&#30331;&#35760;&#34920;.xls" TargetMode="External"/><Relationship Id="rId93" Type="http://schemas.openxmlformats.org/officeDocument/2006/relationships/hyperlink" Target="file:///E:\yang_bak\&#26472;&#29233;&#21021;\2019\&#21327;&#20250;\&#22791;&#26696;&#39033;&#30446;&#30331;&#35760;&#34920;.xls" TargetMode="External"/><Relationship Id="rId98" Type="http://schemas.openxmlformats.org/officeDocument/2006/relationships/hyperlink" Target="file:///E:\yang_bak\&#26472;&#29233;&#21021;\2019\&#21327;&#20250;\&#22791;&#26696;&#39033;&#30446;&#30331;&#35760;&#34920;.x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E:\yang_bak\&#26472;&#29233;&#21021;\2019\&#21327;&#20250;\&#22791;&#26696;&#39033;&#30446;&#30331;&#35760;&#34920;.xls" TargetMode="External"/><Relationship Id="rId17" Type="http://schemas.openxmlformats.org/officeDocument/2006/relationships/hyperlink" Target="file:///E:\yang_bak\&#26472;&#29233;&#21021;\2019\&#21327;&#20250;\&#22791;&#26696;&#39033;&#30446;&#30331;&#35760;&#34920;.xls" TargetMode="External"/><Relationship Id="rId25" Type="http://schemas.openxmlformats.org/officeDocument/2006/relationships/hyperlink" Target="file:///E:\yang_bak\&#26472;&#29233;&#21021;\2019\&#21327;&#20250;\&#22791;&#26696;&#39033;&#30446;&#30331;&#35760;&#34920;.xls" TargetMode="External"/><Relationship Id="rId33" Type="http://schemas.openxmlformats.org/officeDocument/2006/relationships/hyperlink" Target="file:///E:\yang_bak\&#26472;&#29233;&#21021;\2019\&#21327;&#20250;\&#22791;&#26696;&#39033;&#30446;&#30331;&#35760;&#34920;.xls" TargetMode="External"/><Relationship Id="rId38" Type="http://schemas.openxmlformats.org/officeDocument/2006/relationships/hyperlink" Target="file:///E:\yang_bak\&#26472;&#29233;&#21021;\2019\&#21327;&#20250;\&#22791;&#26696;&#39033;&#30446;&#30331;&#35760;&#34920;.xls" TargetMode="External"/><Relationship Id="rId46" Type="http://schemas.openxmlformats.org/officeDocument/2006/relationships/hyperlink" Target="file:///E:\yang_bak\&#26472;&#29233;&#21021;\2019\&#21327;&#20250;\&#22791;&#26696;&#39033;&#30446;&#30331;&#35760;&#34920;.xls" TargetMode="External"/><Relationship Id="rId59" Type="http://schemas.openxmlformats.org/officeDocument/2006/relationships/hyperlink" Target="file:///E:\yang_bak\&#26472;&#29233;&#21021;\2019\&#21327;&#20250;\&#22791;&#26696;&#39033;&#30446;&#30331;&#35760;&#34920;.xls" TargetMode="External"/><Relationship Id="rId67" Type="http://schemas.openxmlformats.org/officeDocument/2006/relationships/hyperlink" Target="file:///E:\yang_bak\&#26472;&#29233;&#21021;\2019\&#21327;&#20250;\&#22791;&#26696;&#39033;&#30446;&#30331;&#35760;&#34920;.xls" TargetMode="External"/><Relationship Id="rId103" Type="http://schemas.openxmlformats.org/officeDocument/2006/relationships/hyperlink" Target="file:///E:\yang_bak\&#26472;&#29233;&#21021;\2019\&#21327;&#20250;\&#22791;&#26696;&#39033;&#30446;&#30331;&#35760;&#34920;.xls" TargetMode="External"/><Relationship Id="rId108" Type="http://schemas.openxmlformats.org/officeDocument/2006/relationships/hyperlink" Target="file:///E:\yang_bak\&#26472;&#29233;&#21021;\2019\&#21327;&#20250;\&#22791;&#26696;&#39033;&#30446;&#30331;&#35760;&#34920;.xls" TargetMode="External"/><Relationship Id="rId20" Type="http://schemas.openxmlformats.org/officeDocument/2006/relationships/hyperlink" Target="file:///E:\yang_bak\&#26472;&#29233;&#21021;\2019\&#21327;&#20250;\&#22791;&#26696;&#39033;&#30446;&#30331;&#35760;&#34920;.xls" TargetMode="External"/><Relationship Id="rId41" Type="http://schemas.openxmlformats.org/officeDocument/2006/relationships/hyperlink" Target="file:///E:\yang_bak\&#26472;&#29233;&#21021;\2019\&#21327;&#20250;\&#22791;&#26696;&#39033;&#30446;&#30331;&#35760;&#34920;.xls" TargetMode="External"/><Relationship Id="rId54" Type="http://schemas.openxmlformats.org/officeDocument/2006/relationships/hyperlink" Target="file:///E:\yang_bak\&#26472;&#29233;&#21021;\2019\&#21327;&#20250;\&#22791;&#26696;&#39033;&#30446;&#30331;&#35760;&#34920;.xls" TargetMode="External"/><Relationship Id="rId62" Type="http://schemas.openxmlformats.org/officeDocument/2006/relationships/hyperlink" Target="file:///E:\yang_bak\&#26472;&#29233;&#21021;\2019\&#21327;&#20250;\&#22791;&#26696;&#39033;&#30446;&#30331;&#35760;&#34920;.xls" TargetMode="External"/><Relationship Id="rId70" Type="http://schemas.openxmlformats.org/officeDocument/2006/relationships/hyperlink" Target="file:///E:\yang_bak\&#26472;&#29233;&#21021;\2019\&#21327;&#20250;\&#22791;&#26696;&#39033;&#30446;&#30331;&#35760;&#34920;.xls" TargetMode="External"/><Relationship Id="rId75" Type="http://schemas.openxmlformats.org/officeDocument/2006/relationships/hyperlink" Target="file:///E:\yang_bak\&#26472;&#29233;&#21021;\2019\&#21327;&#20250;\&#22791;&#26696;&#39033;&#30446;&#30331;&#35760;&#34920;.xls" TargetMode="External"/><Relationship Id="rId83" Type="http://schemas.openxmlformats.org/officeDocument/2006/relationships/hyperlink" Target="file:///E:\yang_bak\&#26472;&#29233;&#21021;\2019\&#21327;&#20250;\&#22791;&#26696;&#39033;&#30446;&#30331;&#35760;&#34920;.xls" TargetMode="External"/><Relationship Id="rId88" Type="http://schemas.openxmlformats.org/officeDocument/2006/relationships/hyperlink" Target="file:///E:\yang_bak\&#26472;&#29233;&#21021;\2019\&#21327;&#20250;\&#22791;&#26696;&#39033;&#30446;&#30331;&#35760;&#34920;.xls" TargetMode="External"/><Relationship Id="rId91" Type="http://schemas.openxmlformats.org/officeDocument/2006/relationships/hyperlink" Target="file:///E:\yang_bak\&#26472;&#29233;&#21021;\2019\&#21327;&#20250;\&#22791;&#26696;&#39033;&#30446;&#30331;&#35760;&#34920;.xls" TargetMode="External"/><Relationship Id="rId96" Type="http://schemas.openxmlformats.org/officeDocument/2006/relationships/hyperlink" Target="file:///E:\yang_bak\&#26472;&#29233;&#21021;\2019\&#21327;&#20250;\&#22791;&#26696;&#39033;&#30446;&#30331;&#35760;&#34920;.xls" TargetMode="External"/><Relationship Id="rId11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E:\yang_bak\&#26472;&#29233;&#21021;\2019\&#21327;&#20250;\&#22791;&#26696;&#39033;&#30446;&#30331;&#35760;&#34920;.xls" TargetMode="External"/><Relationship Id="rId15" Type="http://schemas.openxmlformats.org/officeDocument/2006/relationships/hyperlink" Target="file:///E:\yang_bak\&#26472;&#29233;&#21021;\2019\&#21327;&#20250;\&#22791;&#26696;&#39033;&#30446;&#30331;&#35760;&#34920;.xls" TargetMode="External"/><Relationship Id="rId23" Type="http://schemas.openxmlformats.org/officeDocument/2006/relationships/hyperlink" Target="file:///E:\yang_bak\&#26472;&#29233;&#21021;\2019\&#21327;&#20250;\&#22791;&#26696;&#39033;&#30446;&#30331;&#35760;&#34920;.xls" TargetMode="External"/><Relationship Id="rId28" Type="http://schemas.openxmlformats.org/officeDocument/2006/relationships/hyperlink" Target="file:///E:\yang_bak\&#26472;&#29233;&#21021;\2019\&#21327;&#20250;\&#22791;&#26696;&#39033;&#30446;&#30331;&#35760;&#34920;.xls" TargetMode="External"/><Relationship Id="rId36" Type="http://schemas.openxmlformats.org/officeDocument/2006/relationships/hyperlink" Target="file:///E:\yang_bak\&#26472;&#29233;&#21021;\2019\&#21327;&#20250;\&#22791;&#26696;&#39033;&#30446;&#30331;&#35760;&#34920;.xls" TargetMode="External"/><Relationship Id="rId49" Type="http://schemas.openxmlformats.org/officeDocument/2006/relationships/hyperlink" Target="file:///E:\yang_bak\&#26472;&#29233;&#21021;\2019\&#21327;&#20250;\&#22791;&#26696;&#39033;&#30446;&#30331;&#35760;&#34920;.xls" TargetMode="External"/><Relationship Id="rId57" Type="http://schemas.openxmlformats.org/officeDocument/2006/relationships/hyperlink" Target="file:///E:\yang_bak\&#26472;&#29233;&#21021;\2019\&#21327;&#20250;\&#22791;&#26696;&#39033;&#30446;&#30331;&#35760;&#34920;.xls" TargetMode="External"/><Relationship Id="rId106" Type="http://schemas.openxmlformats.org/officeDocument/2006/relationships/hyperlink" Target="file:///E:\yang_bak\&#26472;&#29233;&#21021;\2019\&#21327;&#20250;\&#22791;&#26696;&#39033;&#30446;&#30331;&#35760;&#34920;.xls" TargetMode="External"/><Relationship Id="rId114" Type="http://schemas.openxmlformats.org/officeDocument/2006/relationships/fontTable" Target="fontTable.xml"/><Relationship Id="rId10" Type="http://schemas.openxmlformats.org/officeDocument/2006/relationships/hyperlink" Target="file:///E:\yang_bak\&#26472;&#29233;&#21021;\2019\&#21327;&#20250;\&#22791;&#26696;&#39033;&#30446;&#30331;&#35760;&#34920;.xls" TargetMode="External"/><Relationship Id="rId31" Type="http://schemas.openxmlformats.org/officeDocument/2006/relationships/hyperlink" Target="file:///E:\yang_bak\&#26472;&#29233;&#21021;\2019\&#21327;&#20250;\&#22791;&#26696;&#39033;&#30446;&#30331;&#35760;&#34920;.xls" TargetMode="External"/><Relationship Id="rId44" Type="http://schemas.openxmlformats.org/officeDocument/2006/relationships/hyperlink" Target="file:///E:\yang_bak\&#26472;&#29233;&#21021;\2019\&#21327;&#20250;\&#22791;&#26696;&#39033;&#30446;&#30331;&#35760;&#34920;.xls" TargetMode="External"/><Relationship Id="rId52" Type="http://schemas.openxmlformats.org/officeDocument/2006/relationships/hyperlink" Target="file:///E:\yang_bak\&#26472;&#29233;&#21021;\2019\&#21327;&#20250;\&#22791;&#26696;&#39033;&#30446;&#30331;&#35760;&#34920;.xls" TargetMode="External"/><Relationship Id="rId60" Type="http://schemas.openxmlformats.org/officeDocument/2006/relationships/hyperlink" Target="file:///E:\yang_bak\&#26472;&#29233;&#21021;\2019\&#21327;&#20250;\&#22791;&#26696;&#39033;&#30446;&#30331;&#35760;&#34920;.xls" TargetMode="External"/><Relationship Id="rId65" Type="http://schemas.openxmlformats.org/officeDocument/2006/relationships/hyperlink" Target="file:///E:\yang_bak\&#26472;&#29233;&#21021;\2019\&#21327;&#20250;\&#22791;&#26696;&#39033;&#30446;&#30331;&#35760;&#34920;.xls" TargetMode="External"/><Relationship Id="rId73" Type="http://schemas.openxmlformats.org/officeDocument/2006/relationships/hyperlink" Target="file:///E:\yang_bak\&#26472;&#29233;&#21021;\2019\&#21327;&#20250;\&#22791;&#26696;&#39033;&#30446;&#30331;&#35760;&#34920;.xls" TargetMode="External"/><Relationship Id="rId78" Type="http://schemas.openxmlformats.org/officeDocument/2006/relationships/hyperlink" Target="file:///E:\yang_bak\&#26472;&#29233;&#21021;\2019\&#21327;&#20250;\&#22791;&#26696;&#39033;&#30446;&#30331;&#35760;&#34920;.xls" TargetMode="External"/><Relationship Id="rId81" Type="http://schemas.openxmlformats.org/officeDocument/2006/relationships/hyperlink" Target="file:///E:\yang_bak\&#26472;&#29233;&#21021;\2019\&#21327;&#20250;\&#22791;&#26696;&#39033;&#30446;&#30331;&#35760;&#34920;.xls" TargetMode="External"/><Relationship Id="rId86" Type="http://schemas.openxmlformats.org/officeDocument/2006/relationships/hyperlink" Target="file:///E:\yang_bak\&#26472;&#29233;&#21021;\2019\&#21327;&#20250;\&#22791;&#26696;&#39033;&#30446;&#30331;&#35760;&#34920;.xls" TargetMode="External"/><Relationship Id="rId94" Type="http://schemas.openxmlformats.org/officeDocument/2006/relationships/hyperlink" Target="file:///E:\yang_bak\&#26472;&#29233;&#21021;\2019\&#21327;&#20250;\&#22791;&#26696;&#39033;&#30446;&#30331;&#35760;&#34920;.xls" TargetMode="External"/><Relationship Id="rId99" Type="http://schemas.openxmlformats.org/officeDocument/2006/relationships/hyperlink" Target="file:///E:\yang_bak\&#26472;&#29233;&#21021;\2019\&#21327;&#20250;\&#22791;&#26696;&#39033;&#30446;&#30331;&#35760;&#34920;.xls" TargetMode="External"/><Relationship Id="rId101" Type="http://schemas.openxmlformats.org/officeDocument/2006/relationships/hyperlink" Target="file:///E:\yang_bak\&#26472;&#29233;&#21021;\2019\&#21327;&#20250;\&#22791;&#26696;&#39033;&#30446;&#30331;&#35760;&#3492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yang_bak\&#26472;&#29233;&#21021;\2019\&#21327;&#20250;\&#22791;&#26696;&#39033;&#30446;&#30331;&#35760;&#34920;.xls" TargetMode="External"/><Relationship Id="rId13" Type="http://schemas.openxmlformats.org/officeDocument/2006/relationships/hyperlink" Target="file:///E:\yang_bak\&#26472;&#29233;&#21021;\2019\&#21327;&#20250;\&#22791;&#26696;&#39033;&#30446;&#30331;&#35760;&#34920;.xls" TargetMode="External"/><Relationship Id="rId18" Type="http://schemas.openxmlformats.org/officeDocument/2006/relationships/hyperlink" Target="file:///E:\yang_bak\&#26472;&#29233;&#21021;\2019\&#21327;&#20250;\&#22791;&#26696;&#39033;&#30446;&#30331;&#35760;&#34920;.xls" TargetMode="External"/><Relationship Id="rId39" Type="http://schemas.openxmlformats.org/officeDocument/2006/relationships/hyperlink" Target="file:///E:\yang_bak\&#26472;&#29233;&#21021;\2019\&#21327;&#20250;\&#22791;&#26696;&#39033;&#30446;&#30331;&#35760;&#34920;.xls" TargetMode="External"/><Relationship Id="rId109" Type="http://schemas.openxmlformats.org/officeDocument/2006/relationships/hyperlink" Target="file:///E:\yang_bak\&#26472;&#29233;&#21021;\2019\&#21327;&#20250;\&#22791;&#26696;&#39033;&#30446;&#30331;&#35760;&#34920;.xls" TargetMode="External"/><Relationship Id="rId34" Type="http://schemas.openxmlformats.org/officeDocument/2006/relationships/hyperlink" Target="file:///E:\yang_bak\&#26472;&#29233;&#21021;\2019\&#21327;&#20250;\&#22791;&#26696;&#39033;&#30446;&#30331;&#35760;&#34920;.xls" TargetMode="External"/><Relationship Id="rId50" Type="http://schemas.openxmlformats.org/officeDocument/2006/relationships/hyperlink" Target="file:///E:\yang_bak\&#26472;&#29233;&#21021;\2019\&#21327;&#20250;\&#22791;&#26696;&#39033;&#30446;&#30331;&#35760;&#34920;.xls" TargetMode="External"/><Relationship Id="rId55" Type="http://schemas.openxmlformats.org/officeDocument/2006/relationships/hyperlink" Target="file:///E:\yang_bak\&#26472;&#29233;&#21021;\2019\&#21327;&#20250;\&#22791;&#26696;&#39033;&#30446;&#30331;&#35760;&#34920;.xls" TargetMode="External"/><Relationship Id="rId76" Type="http://schemas.openxmlformats.org/officeDocument/2006/relationships/hyperlink" Target="file:///E:\yang_bak\&#26472;&#29233;&#21021;\2019\&#21327;&#20250;\&#22791;&#26696;&#39033;&#30446;&#30331;&#35760;&#34920;.xls" TargetMode="External"/><Relationship Id="rId97" Type="http://schemas.openxmlformats.org/officeDocument/2006/relationships/hyperlink" Target="file:///E:\yang_bak\&#26472;&#29233;&#21021;\2019\&#21327;&#20250;\&#22791;&#26696;&#39033;&#30446;&#30331;&#35760;&#34920;.xls" TargetMode="External"/><Relationship Id="rId104" Type="http://schemas.openxmlformats.org/officeDocument/2006/relationships/hyperlink" Target="file:///E:\yang_bak\&#26472;&#29233;&#21021;\2019\&#21327;&#20250;\&#22791;&#26696;&#39033;&#30446;&#30331;&#35760;&#34920;.xls" TargetMode="External"/><Relationship Id="rId7" Type="http://schemas.openxmlformats.org/officeDocument/2006/relationships/hyperlink" Target="file:///E:\yang_bak\&#26472;&#29233;&#21021;\2019\&#21327;&#20250;\&#22791;&#26696;&#39033;&#30446;&#30331;&#35760;&#34920;.xls" TargetMode="External"/><Relationship Id="rId71" Type="http://schemas.openxmlformats.org/officeDocument/2006/relationships/hyperlink" Target="file:///E:\yang_bak\&#26472;&#29233;&#21021;\2019\&#21327;&#20250;\&#22791;&#26696;&#39033;&#30446;&#30331;&#35760;&#34920;.xls" TargetMode="External"/><Relationship Id="rId92" Type="http://schemas.openxmlformats.org/officeDocument/2006/relationships/hyperlink" Target="file:///E:\yang_bak\&#26472;&#29233;&#21021;\2019\&#21327;&#20250;\&#22791;&#26696;&#39033;&#30446;&#30331;&#35760;&#34920;.xls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E:\yang_bak\&#26472;&#29233;&#21021;\2019\&#21327;&#20250;\&#22791;&#26696;&#39033;&#30446;&#30331;&#35760;&#34920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1832</Words>
  <Characters>10444</Characters>
  <Application>Microsoft Office Word</Application>
  <DocSecurity>0</DocSecurity>
  <Lines>87</Lines>
  <Paragraphs>24</Paragraphs>
  <ScaleCrop>false</ScaleCrop>
  <Company>Microsoft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2023-11-15T08:41:00Z</dcterms:created>
  <dcterms:modified xsi:type="dcterms:W3CDTF">2023-11-15T08:41:00Z</dcterms:modified>
</cp:coreProperties>
</file>